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0D7" w:rsidRPr="008C7061" w:rsidRDefault="00E74886" w:rsidP="009050D7">
      <w:pPr>
        <w:jc w:val="center"/>
        <w:rPr>
          <w:rFonts w:ascii="Times New Roman" w:eastAsia="宋体" w:hAnsi="Times New Roman" w:cs="Times New Roman"/>
          <w:b/>
          <w:sz w:val="44"/>
          <w:szCs w:val="44"/>
        </w:rPr>
      </w:pPr>
      <w:r>
        <w:rPr>
          <w:rFonts w:ascii="Times New Roman" w:eastAsia="宋体" w:hAnsi="宋体" w:cs="Times New Roman" w:hint="eastAsia"/>
          <w:b/>
          <w:sz w:val="44"/>
          <w:szCs w:val="44"/>
        </w:rPr>
        <w:t xml:space="preserve"> </w:t>
      </w:r>
      <w:r w:rsidR="005D6887" w:rsidRPr="008C7061">
        <w:rPr>
          <w:rFonts w:ascii="Times New Roman" w:eastAsia="宋体" w:hAnsi="宋体" w:cs="Times New Roman"/>
          <w:b/>
          <w:sz w:val="44"/>
          <w:szCs w:val="44"/>
        </w:rPr>
        <w:t>关于全科</w:t>
      </w:r>
      <w:r w:rsidR="00C050F4" w:rsidRPr="008C7061">
        <w:rPr>
          <w:rFonts w:ascii="Times New Roman" w:eastAsia="宋体" w:hAnsi="宋体" w:cs="Times New Roman"/>
          <w:b/>
          <w:sz w:val="44"/>
          <w:szCs w:val="44"/>
        </w:rPr>
        <w:t>转岗</w:t>
      </w:r>
      <w:r w:rsidR="00102D38" w:rsidRPr="008C7061">
        <w:rPr>
          <w:rFonts w:ascii="Times New Roman" w:eastAsia="宋体" w:hAnsi="宋体" w:cs="Times New Roman"/>
          <w:b/>
          <w:sz w:val="44"/>
          <w:szCs w:val="44"/>
        </w:rPr>
        <w:t>医师</w:t>
      </w:r>
      <w:r w:rsidR="005D6887" w:rsidRPr="008C7061">
        <w:rPr>
          <w:rFonts w:ascii="Times New Roman" w:eastAsia="宋体" w:hAnsi="宋体" w:cs="Times New Roman"/>
          <w:b/>
          <w:sz w:val="44"/>
          <w:szCs w:val="44"/>
        </w:rPr>
        <w:t>临床技能操作</w:t>
      </w:r>
    </w:p>
    <w:p w:rsidR="006E0C8A" w:rsidRPr="008C7061" w:rsidRDefault="005D6887" w:rsidP="009050D7">
      <w:pPr>
        <w:jc w:val="center"/>
        <w:rPr>
          <w:rFonts w:ascii="Times New Roman" w:eastAsia="宋体" w:hAnsi="Times New Roman" w:cs="Times New Roman"/>
          <w:b/>
          <w:sz w:val="44"/>
          <w:szCs w:val="44"/>
        </w:rPr>
      </w:pPr>
      <w:r w:rsidRPr="008C7061">
        <w:rPr>
          <w:rFonts w:ascii="Times New Roman" w:eastAsia="宋体" w:hAnsi="宋体" w:cs="Times New Roman"/>
          <w:b/>
          <w:sz w:val="44"/>
          <w:szCs w:val="44"/>
        </w:rPr>
        <w:t>教学视频</w:t>
      </w:r>
      <w:r w:rsidR="00E74886">
        <w:rPr>
          <w:rFonts w:ascii="Times New Roman" w:eastAsia="宋体" w:hAnsi="宋体" w:cs="Times New Roman"/>
          <w:b/>
          <w:sz w:val="44"/>
          <w:szCs w:val="44"/>
        </w:rPr>
        <w:t>录制的需求</w:t>
      </w:r>
    </w:p>
    <w:p w:rsidR="009050D7" w:rsidRPr="008C7061" w:rsidRDefault="009050D7" w:rsidP="009050D7">
      <w:pPr>
        <w:spacing w:line="240" w:lineRule="exact"/>
        <w:jc w:val="center"/>
        <w:rPr>
          <w:rFonts w:ascii="Times New Roman" w:eastAsia="宋体" w:hAnsi="Times New Roman" w:cs="Times New Roman"/>
          <w:b/>
          <w:sz w:val="44"/>
          <w:szCs w:val="44"/>
        </w:rPr>
      </w:pPr>
    </w:p>
    <w:p w:rsidR="005D6887" w:rsidRPr="008C7061" w:rsidRDefault="005D6887" w:rsidP="00C7725A">
      <w:pPr>
        <w:spacing w:line="600" w:lineRule="exact"/>
        <w:ind w:firstLineChars="200" w:firstLine="640"/>
        <w:rPr>
          <w:rFonts w:ascii="Times New Roman" w:eastAsia="宋体" w:hAnsi="Times New Roman" w:cs="Times New Roman"/>
          <w:sz w:val="32"/>
          <w:szCs w:val="32"/>
        </w:rPr>
      </w:pPr>
      <w:r w:rsidRPr="008C7061">
        <w:rPr>
          <w:rFonts w:ascii="Times New Roman" w:eastAsia="宋体" w:hAnsi="宋体" w:cs="Times New Roman"/>
          <w:sz w:val="32"/>
          <w:szCs w:val="32"/>
        </w:rPr>
        <w:t>为贯彻落实《</w:t>
      </w:r>
      <w:r w:rsidR="00102D38" w:rsidRPr="008C7061">
        <w:rPr>
          <w:rFonts w:ascii="Times New Roman" w:eastAsia="宋体" w:hAnsi="宋体" w:cs="Times New Roman"/>
          <w:sz w:val="32"/>
          <w:szCs w:val="32"/>
        </w:rPr>
        <w:t>国务院关于建立全科医生制度的指导意见</w:t>
      </w:r>
      <w:r w:rsidRPr="008C7061">
        <w:rPr>
          <w:rFonts w:ascii="Times New Roman" w:eastAsia="宋体" w:hAnsi="宋体" w:cs="Times New Roman"/>
          <w:sz w:val="32"/>
          <w:szCs w:val="32"/>
        </w:rPr>
        <w:t>》</w:t>
      </w:r>
      <w:r w:rsidR="00102D38" w:rsidRPr="008C7061">
        <w:rPr>
          <w:rFonts w:ascii="Times New Roman" w:eastAsia="宋体" w:hAnsi="宋体" w:cs="Times New Roman"/>
          <w:sz w:val="32"/>
          <w:szCs w:val="32"/>
        </w:rPr>
        <w:t>（国发〔</w:t>
      </w:r>
      <w:r w:rsidR="00102D38" w:rsidRPr="008C7061">
        <w:rPr>
          <w:rFonts w:ascii="Times New Roman" w:eastAsia="宋体" w:hAnsi="Times New Roman" w:cs="Times New Roman"/>
          <w:sz w:val="32"/>
          <w:szCs w:val="32"/>
        </w:rPr>
        <w:t>2011</w:t>
      </w:r>
      <w:r w:rsidR="00102D38" w:rsidRPr="008C7061">
        <w:rPr>
          <w:rFonts w:ascii="Times New Roman" w:eastAsia="宋体" w:hAnsi="宋体" w:cs="Times New Roman"/>
          <w:sz w:val="32"/>
          <w:szCs w:val="32"/>
        </w:rPr>
        <w:t>〕</w:t>
      </w:r>
      <w:r w:rsidR="00102D38" w:rsidRPr="008C7061">
        <w:rPr>
          <w:rFonts w:ascii="Times New Roman" w:eastAsia="宋体" w:hAnsi="Times New Roman" w:cs="Times New Roman"/>
          <w:sz w:val="32"/>
          <w:szCs w:val="32"/>
        </w:rPr>
        <w:t>23</w:t>
      </w:r>
      <w:r w:rsidR="00102D38" w:rsidRPr="008C7061">
        <w:rPr>
          <w:rFonts w:ascii="Times New Roman" w:eastAsia="宋体" w:hAnsi="宋体" w:cs="Times New Roman"/>
          <w:sz w:val="32"/>
          <w:szCs w:val="32"/>
        </w:rPr>
        <w:t>号）</w:t>
      </w:r>
      <w:r w:rsidR="008C7061" w:rsidRPr="008C7061">
        <w:rPr>
          <w:rFonts w:ascii="Times New Roman" w:eastAsia="宋体" w:hAnsi="宋体" w:cs="Times New Roman"/>
          <w:sz w:val="32"/>
          <w:szCs w:val="32"/>
        </w:rPr>
        <w:t>文件</w:t>
      </w:r>
      <w:r w:rsidR="00102D38" w:rsidRPr="008C7061">
        <w:rPr>
          <w:rFonts w:ascii="Times New Roman" w:eastAsia="宋体" w:hAnsi="宋体" w:cs="Times New Roman"/>
          <w:sz w:val="32"/>
          <w:szCs w:val="32"/>
        </w:rPr>
        <w:t>精神，进一步加强全科医师队伍建设，</w:t>
      </w:r>
      <w:r w:rsidR="009050D7" w:rsidRPr="008C7061">
        <w:rPr>
          <w:rFonts w:ascii="Times New Roman" w:eastAsia="宋体" w:hAnsi="宋体" w:cs="Times New Roman"/>
          <w:sz w:val="32"/>
          <w:szCs w:val="32"/>
        </w:rPr>
        <w:t>规范全科转岗医师培养，</w:t>
      </w:r>
      <w:r w:rsidR="00102D38" w:rsidRPr="008C7061">
        <w:rPr>
          <w:rFonts w:ascii="Times New Roman" w:eastAsia="宋体" w:hAnsi="宋体" w:cs="Times New Roman"/>
          <w:sz w:val="32"/>
          <w:szCs w:val="32"/>
        </w:rPr>
        <w:t>提高全科医学教育水平，</w:t>
      </w:r>
      <w:r w:rsidR="004A560C" w:rsidRPr="008C7061">
        <w:rPr>
          <w:rFonts w:ascii="Times New Roman" w:eastAsia="宋体" w:hAnsi="宋体" w:cs="Times New Roman"/>
          <w:sz w:val="32"/>
          <w:szCs w:val="32"/>
        </w:rPr>
        <w:t>现针对全科医师转岗培训过程发现的临床技能操作基本功不扎实，临床动手机会不多，培训考核合格率有待提升等问题，</w:t>
      </w:r>
      <w:r w:rsidR="00E74886">
        <w:rPr>
          <w:rFonts w:ascii="Times New Roman" w:eastAsia="宋体" w:hAnsi="宋体" w:cs="Times New Roman"/>
          <w:sz w:val="32"/>
          <w:szCs w:val="32"/>
        </w:rPr>
        <w:t>特组织</w:t>
      </w:r>
      <w:r w:rsidR="00C050F4" w:rsidRPr="008C7061">
        <w:rPr>
          <w:rFonts w:ascii="Times New Roman" w:eastAsia="宋体" w:hAnsi="宋体" w:cs="Times New Roman"/>
          <w:sz w:val="32"/>
          <w:szCs w:val="32"/>
        </w:rPr>
        <w:t>录制全科转岗医师临床技能操作教学视频，</w:t>
      </w:r>
      <w:r w:rsidR="00E74886">
        <w:rPr>
          <w:rFonts w:ascii="Times New Roman" w:eastAsia="宋体" w:hAnsi="宋体" w:cs="Times New Roman"/>
          <w:sz w:val="32"/>
          <w:szCs w:val="32"/>
        </w:rPr>
        <w:t>录制具体要求如下</w:t>
      </w:r>
      <w:r w:rsidR="00A90857" w:rsidRPr="008C7061">
        <w:rPr>
          <w:rFonts w:ascii="Times New Roman" w:eastAsia="宋体" w:hAnsi="宋体" w:cs="Times New Roman"/>
          <w:sz w:val="32"/>
          <w:szCs w:val="32"/>
        </w:rPr>
        <w:t>：</w:t>
      </w:r>
    </w:p>
    <w:p w:rsidR="00A90857" w:rsidRPr="008C7061" w:rsidRDefault="00A90857" w:rsidP="00C7725A">
      <w:pPr>
        <w:spacing w:line="600" w:lineRule="exact"/>
        <w:ind w:firstLineChars="200" w:firstLine="643"/>
        <w:rPr>
          <w:rFonts w:ascii="Times New Roman" w:eastAsia="宋体" w:hAnsi="Times New Roman" w:cs="Times New Roman"/>
          <w:sz w:val="32"/>
          <w:szCs w:val="32"/>
        </w:rPr>
      </w:pPr>
      <w:r w:rsidRPr="008C7061">
        <w:rPr>
          <w:rFonts w:ascii="Times New Roman" w:eastAsia="宋体" w:hAnsi="宋体" w:cs="Times New Roman"/>
          <w:b/>
          <w:sz w:val="32"/>
          <w:szCs w:val="32"/>
        </w:rPr>
        <w:t>时</w:t>
      </w:r>
      <w:r w:rsidRPr="008C7061">
        <w:rPr>
          <w:rFonts w:ascii="Times New Roman" w:eastAsia="宋体" w:hAnsi="Times New Roman" w:cs="Times New Roman"/>
          <w:b/>
          <w:sz w:val="32"/>
          <w:szCs w:val="32"/>
        </w:rPr>
        <w:t xml:space="preserve">    </w:t>
      </w:r>
      <w:r w:rsidRPr="008C7061">
        <w:rPr>
          <w:rFonts w:ascii="Times New Roman" w:eastAsia="宋体" w:hAnsi="宋体" w:cs="Times New Roman"/>
          <w:b/>
          <w:sz w:val="32"/>
          <w:szCs w:val="32"/>
        </w:rPr>
        <w:t>间：</w:t>
      </w:r>
      <w:r w:rsidRPr="008C7061">
        <w:rPr>
          <w:rFonts w:ascii="Times New Roman" w:eastAsia="宋体" w:hAnsi="Times New Roman" w:cs="Times New Roman"/>
          <w:sz w:val="32"/>
          <w:szCs w:val="32"/>
        </w:rPr>
        <w:t>20</w:t>
      </w:r>
      <w:r w:rsidR="00B34D99">
        <w:rPr>
          <w:rFonts w:ascii="Times New Roman" w:eastAsia="宋体" w:hAnsi="Times New Roman" w:cs="Times New Roman" w:hint="eastAsia"/>
          <w:sz w:val="32"/>
          <w:szCs w:val="32"/>
        </w:rPr>
        <w:t>22</w:t>
      </w:r>
      <w:r w:rsidRPr="008C7061">
        <w:rPr>
          <w:rFonts w:ascii="Times New Roman" w:eastAsia="宋体" w:hAnsi="宋体" w:cs="Times New Roman"/>
          <w:sz w:val="32"/>
          <w:szCs w:val="32"/>
        </w:rPr>
        <w:t>年</w:t>
      </w:r>
      <w:r w:rsidRPr="008C7061">
        <w:rPr>
          <w:rFonts w:ascii="Times New Roman" w:eastAsia="宋体" w:hAnsi="Times New Roman" w:cs="Times New Roman"/>
          <w:sz w:val="32"/>
          <w:szCs w:val="32"/>
        </w:rPr>
        <w:t>12</w:t>
      </w:r>
      <w:r w:rsidRPr="008C7061">
        <w:rPr>
          <w:rFonts w:ascii="Times New Roman" w:eastAsia="宋体" w:hAnsi="宋体" w:cs="Times New Roman"/>
          <w:sz w:val="32"/>
          <w:szCs w:val="32"/>
        </w:rPr>
        <w:t>月</w:t>
      </w:r>
      <w:r w:rsidR="002B72D9">
        <w:rPr>
          <w:rFonts w:ascii="Times New Roman" w:eastAsia="宋体" w:hAnsi="宋体" w:cs="Times New Roman" w:hint="eastAsia"/>
          <w:sz w:val="32"/>
          <w:szCs w:val="32"/>
        </w:rPr>
        <w:t>底</w:t>
      </w:r>
      <w:r w:rsidRPr="008C7061">
        <w:rPr>
          <w:rFonts w:ascii="Times New Roman" w:eastAsia="宋体" w:hAnsi="宋体" w:cs="Times New Roman"/>
          <w:sz w:val="32"/>
          <w:szCs w:val="32"/>
        </w:rPr>
        <w:t>完成</w:t>
      </w:r>
    </w:p>
    <w:p w:rsidR="00A90857" w:rsidRPr="008C7061" w:rsidRDefault="00A90857" w:rsidP="00C7725A">
      <w:pPr>
        <w:spacing w:line="600" w:lineRule="exact"/>
        <w:ind w:firstLineChars="200" w:firstLine="643"/>
        <w:rPr>
          <w:rFonts w:ascii="Times New Roman" w:eastAsia="宋体" w:hAnsi="Times New Roman" w:cs="Times New Roman"/>
          <w:sz w:val="32"/>
          <w:szCs w:val="32"/>
        </w:rPr>
      </w:pPr>
      <w:r w:rsidRPr="008C7061">
        <w:rPr>
          <w:rFonts w:ascii="Times New Roman" w:eastAsia="宋体" w:hAnsi="宋体" w:cs="Times New Roman"/>
          <w:b/>
          <w:sz w:val="32"/>
          <w:szCs w:val="32"/>
        </w:rPr>
        <w:t>地</w:t>
      </w:r>
      <w:r w:rsidRPr="008C7061">
        <w:rPr>
          <w:rFonts w:ascii="Times New Roman" w:eastAsia="宋体" w:hAnsi="Times New Roman" w:cs="Times New Roman"/>
          <w:b/>
          <w:sz w:val="32"/>
          <w:szCs w:val="32"/>
        </w:rPr>
        <w:t xml:space="preserve">    </w:t>
      </w:r>
      <w:r w:rsidRPr="008C7061">
        <w:rPr>
          <w:rFonts w:ascii="Times New Roman" w:eastAsia="宋体" w:hAnsi="宋体" w:cs="Times New Roman"/>
          <w:b/>
          <w:sz w:val="32"/>
          <w:szCs w:val="32"/>
        </w:rPr>
        <w:t>点：</w:t>
      </w:r>
      <w:r w:rsidRPr="008C7061">
        <w:rPr>
          <w:rFonts w:ascii="Times New Roman" w:eastAsia="宋体" w:hAnsi="宋体" w:cs="Times New Roman"/>
          <w:sz w:val="32"/>
          <w:szCs w:val="32"/>
        </w:rPr>
        <w:t>长沙市中心医院技能培训中心</w:t>
      </w:r>
    </w:p>
    <w:p w:rsidR="00A90857" w:rsidRPr="008C7061" w:rsidRDefault="00A90857" w:rsidP="00C7725A">
      <w:pPr>
        <w:spacing w:line="600" w:lineRule="exact"/>
        <w:ind w:firstLineChars="200" w:firstLine="643"/>
        <w:rPr>
          <w:rFonts w:ascii="Times New Roman" w:eastAsia="宋体" w:hAnsi="Times New Roman" w:cs="Times New Roman"/>
          <w:sz w:val="32"/>
          <w:szCs w:val="32"/>
        </w:rPr>
      </w:pPr>
      <w:r w:rsidRPr="008C7061">
        <w:rPr>
          <w:rFonts w:ascii="Times New Roman" w:eastAsia="宋体" w:hAnsi="宋体" w:cs="Times New Roman"/>
          <w:b/>
          <w:sz w:val="32"/>
          <w:szCs w:val="32"/>
        </w:rPr>
        <w:t>参加人员：</w:t>
      </w:r>
      <w:r w:rsidRPr="008C7061">
        <w:rPr>
          <w:rFonts w:ascii="Times New Roman" w:eastAsia="宋体" w:hAnsi="宋体" w:cs="Times New Roman"/>
          <w:sz w:val="32"/>
          <w:szCs w:val="32"/>
        </w:rPr>
        <w:t>相关专业技能操作指导老师、全科转岗培训学员、工作人员、科教科、具备视频录制资质的第三方公司等。</w:t>
      </w:r>
    </w:p>
    <w:p w:rsidR="00DF0A2D" w:rsidRPr="008C7061" w:rsidRDefault="00A90857" w:rsidP="00C7725A">
      <w:pPr>
        <w:spacing w:line="600" w:lineRule="exact"/>
        <w:ind w:firstLineChars="200" w:firstLine="643"/>
        <w:rPr>
          <w:rFonts w:ascii="Times New Roman" w:eastAsia="宋体" w:hAnsi="Times New Roman" w:cs="Times New Roman"/>
          <w:b/>
          <w:sz w:val="32"/>
          <w:szCs w:val="32"/>
        </w:rPr>
      </w:pPr>
      <w:r w:rsidRPr="008C7061">
        <w:rPr>
          <w:rFonts w:ascii="Times New Roman" w:eastAsia="宋体" w:hAnsi="宋体" w:cs="Times New Roman"/>
          <w:b/>
          <w:sz w:val="32"/>
          <w:szCs w:val="32"/>
        </w:rPr>
        <w:t>教学视频</w:t>
      </w:r>
      <w:r w:rsidR="00DF0A2D" w:rsidRPr="008C7061">
        <w:rPr>
          <w:rFonts w:ascii="Times New Roman" w:eastAsia="宋体" w:hAnsi="宋体" w:cs="Times New Roman"/>
          <w:b/>
          <w:sz w:val="32"/>
          <w:szCs w:val="32"/>
        </w:rPr>
        <w:t>录制要求：</w:t>
      </w:r>
    </w:p>
    <w:p w:rsidR="00A90857" w:rsidRPr="008C7061" w:rsidRDefault="00DF0A2D" w:rsidP="00C7725A">
      <w:pPr>
        <w:spacing w:line="600" w:lineRule="exact"/>
        <w:ind w:firstLineChars="200" w:firstLine="643"/>
        <w:rPr>
          <w:rFonts w:ascii="Times New Roman" w:eastAsia="宋体" w:hAnsi="Times New Roman" w:cs="Times New Roman"/>
          <w:sz w:val="32"/>
          <w:szCs w:val="32"/>
        </w:rPr>
      </w:pPr>
      <w:r w:rsidRPr="008C7061">
        <w:rPr>
          <w:rFonts w:ascii="Times New Roman" w:eastAsia="宋体" w:hAnsi="Times New Roman" w:cs="Times New Roman"/>
          <w:b/>
          <w:sz w:val="32"/>
          <w:szCs w:val="32"/>
        </w:rPr>
        <w:t>1</w:t>
      </w:r>
      <w:r w:rsidRPr="008C7061">
        <w:rPr>
          <w:rFonts w:ascii="Times New Roman" w:eastAsia="宋体" w:hAnsi="宋体" w:cs="Times New Roman"/>
          <w:b/>
          <w:sz w:val="32"/>
          <w:szCs w:val="32"/>
        </w:rPr>
        <w:t>、项目选择</w:t>
      </w:r>
      <w:r w:rsidRPr="008C7061">
        <w:rPr>
          <w:rFonts w:ascii="Times New Roman" w:eastAsia="宋体" w:hAnsi="Times New Roman" w:cs="Times New Roman"/>
          <w:b/>
          <w:sz w:val="32"/>
          <w:szCs w:val="32"/>
        </w:rPr>
        <w:t xml:space="preserve"> </w:t>
      </w:r>
      <w:r w:rsidRPr="008C7061">
        <w:rPr>
          <w:rFonts w:ascii="Times New Roman" w:eastAsia="宋体" w:hAnsi="宋体" w:cs="Times New Roman"/>
          <w:sz w:val="32"/>
          <w:szCs w:val="32"/>
        </w:rPr>
        <w:t>根据国家卫生健康委办公厅印发的《全科医生转岗培训大纲》及《执业医师技能操作考试内容》</w:t>
      </w:r>
      <w:r w:rsidR="00484777" w:rsidRPr="008C7061">
        <w:rPr>
          <w:rFonts w:ascii="Times New Roman" w:eastAsia="宋体" w:hAnsi="宋体" w:cs="Times New Roman"/>
          <w:sz w:val="32"/>
          <w:szCs w:val="32"/>
        </w:rPr>
        <w:t>，</w:t>
      </w:r>
      <w:r w:rsidRPr="008C7061">
        <w:rPr>
          <w:rFonts w:ascii="Times New Roman" w:eastAsia="宋体" w:hAnsi="宋体" w:cs="Times New Roman"/>
          <w:sz w:val="32"/>
          <w:szCs w:val="32"/>
        </w:rPr>
        <w:t>结合全科转岗培训医师需求</w:t>
      </w:r>
      <w:r w:rsidR="00484777" w:rsidRPr="008C7061">
        <w:rPr>
          <w:rFonts w:ascii="Times New Roman" w:eastAsia="宋体" w:hAnsi="宋体" w:cs="Times New Roman"/>
          <w:sz w:val="32"/>
          <w:szCs w:val="32"/>
        </w:rPr>
        <w:t>和</w:t>
      </w:r>
      <w:r w:rsidR="006550D9" w:rsidRPr="008C7061">
        <w:rPr>
          <w:rFonts w:ascii="Times New Roman" w:eastAsia="宋体" w:hAnsi="宋体" w:cs="Times New Roman"/>
          <w:sz w:val="32"/>
          <w:szCs w:val="32"/>
        </w:rPr>
        <w:t>既往</w:t>
      </w:r>
      <w:r w:rsidR="00484777" w:rsidRPr="008C7061">
        <w:rPr>
          <w:rFonts w:ascii="Times New Roman" w:eastAsia="宋体" w:hAnsi="宋体" w:cs="Times New Roman"/>
          <w:sz w:val="32"/>
          <w:szCs w:val="32"/>
        </w:rPr>
        <w:t>全科转岗临床实践技能</w:t>
      </w:r>
      <w:r w:rsidR="006550D9" w:rsidRPr="008C7061">
        <w:rPr>
          <w:rFonts w:ascii="Times New Roman" w:eastAsia="宋体" w:hAnsi="宋体" w:cs="Times New Roman"/>
          <w:sz w:val="32"/>
          <w:szCs w:val="32"/>
        </w:rPr>
        <w:t>考核情况，</w:t>
      </w:r>
      <w:r w:rsidR="008C7061" w:rsidRPr="008C7061">
        <w:rPr>
          <w:rFonts w:ascii="Times New Roman" w:eastAsia="宋体" w:hAnsi="宋体" w:cs="Times New Roman"/>
          <w:sz w:val="32"/>
          <w:szCs w:val="32"/>
        </w:rPr>
        <w:t>选择</w:t>
      </w:r>
      <w:r w:rsidR="00A90857" w:rsidRPr="008C7061">
        <w:rPr>
          <w:rFonts w:ascii="Times New Roman" w:eastAsia="宋体" w:hAnsi="宋体" w:cs="Times New Roman"/>
          <w:sz w:val="32"/>
          <w:szCs w:val="32"/>
        </w:rPr>
        <w:t>胸腔穿刺</w:t>
      </w:r>
      <w:r w:rsidR="009050D7" w:rsidRPr="008C7061">
        <w:rPr>
          <w:rFonts w:ascii="Times New Roman" w:eastAsia="宋体" w:hAnsi="宋体" w:cs="Times New Roman"/>
          <w:sz w:val="32"/>
          <w:szCs w:val="32"/>
        </w:rPr>
        <w:t>，</w:t>
      </w:r>
      <w:r w:rsidR="00A90857" w:rsidRPr="008C7061">
        <w:rPr>
          <w:rFonts w:ascii="Times New Roman" w:eastAsia="宋体" w:hAnsi="宋体" w:cs="Times New Roman"/>
          <w:sz w:val="32"/>
          <w:szCs w:val="32"/>
        </w:rPr>
        <w:t>腰椎穿刺</w:t>
      </w:r>
      <w:r w:rsidR="009050D7" w:rsidRPr="008C7061">
        <w:rPr>
          <w:rFonts w:ascii="Times New Roman" w:eastAsia="宋体" w:hAnsi="宋体" w:cs="Times New Roman"/>
          <w:sz w:val="32"/>
          <w:szCs w:val="32"/>
        </w:rPr>
        <w:t>，</w:t>
      </w:r>
      <w:r w:rsidR="00A90857" w:rsidRPr="008C7061">
        <w:rPr>
          <w:rFonts w:ascii="Times New Roman" w:eastAsia="宋体" w:hAnsi="宋体" w:cs="Times New Roman"/>
          <w:sz w:val="32"/>
          <w:szCs w:val="32"/>
        </w:rPr>
        <w:t>腹腔穿刺</w:t>
      </w:r>
      <w:r w:rsidR="009050D7" w:rsidRPr="008C7061">
        <w:rPr>
          <w:rFonts w:ascii="Times New Roman" w:eastAsia="宋体" w:hAnsi="宋体" w:cs="Times New Roman"/>
          <w:sz w:val="32"/>
          <w:szCs w:val="32"/>
        </w:rPr>
        <w:t>，</w:t>
      </w:r>
      <w:r w:rsidR="00A90857" w:rsidRPr="008C7061">
        <w:rPr>
          <w:rFonts w:ascii="Times New Roman" w:eastAsia="宋体" w:hAnsi="宋体" w:cs="Times New Roman"/>
          <w:sz w:val="32"/>
          <w:szCs w:val="32"/>
        </w:rPr>
        <w:t>骨髓穿刺</w:t>
      </w:r>
      <w:r w:rsidR="009050D7" w:rsidRPr="008C7061">
        <w:rPr>
          <w:rFonts w:ascii="Times New Roman" w:eastAsia="宋体" w:hAnsi="宋体" w:cs="Times New Roman"/>
          <w:sz w:val="32"/>
          <w:szCs w:val="32"/>
        </w:rPr>
        <w:t>，</w:t>
      </w:r>
      <w:r w:rsidR="00A90857" w:rsidRPr="008C7061">
        <w:rPr>
          <w:rFonts w:ascii="Times New Roman" w:eastAsia="宋体" w:hAnsi="宋体" w:cs="Times New Roman"/>
          <w:sz w:val="32"/>
          <w:szCs w:val="32"/>
        </w:rPr>
        <w:t>后穹窿穿刺术</w:t>
      </w:r>
      <w:r w:rsidR="009050D7" w:rsidRPr="008C7061">
        <w:rPr>
          <w:rFonts w:ascii="Times New Roman" w:eastAsia="宋体" w:hAnsi="宋体" w:cs="Times New Roman"/>
          <w:sz w:val="32"/>
          <w:szCs w:val="32"/>
        </w:rPr>
        <w:t>，</w:t>
      </w:r>
      <w:r w:rsidR="00A90857" w:rsidRPr="008C7061">
        <w:rPr>
          <w:rFonts w:ascii="Times New Roman" w:eastAsia="宋体" w:hAnsi="宋体" w:cs="Times New Roman"/>
          <w:sz w:val="32"/>
          <w:szCs w:val="32"/>
        </w:rPr>
        <w:t>切开、缝合、结扎、止血</w:t>
      </w:r>
      <w:r w:rsidR="009050D7" w:rsidRPr="008C7061">
        <w:rPr>
          <w:rFonts w:ascii="Times New Roman" w:eastAsia="宋体" w:hAnsi="宋体" w:cs="Times New Roman"/>
          <w:sz w:val="32"/>
          <w:szCs w:val="32"/>
        </w:rPr>
        <w:t>，</w:t>
      </w:r>
      <w:r w:rsidR="00A90857" w:rsidRPr="008C7061">
        <w:rPr>
          <w:rFonts w:ascii="Times New Roman" w:eastAsia="宋体" w:hAnsi="宋体" w:cs="Times New Roman"/>
          <w:sz w:val="32"/>
          <w:szCs w:val="32"/>
        </w:rPr>
        <w:t>穿手术衣戴无菌手套</w:t>
      </w:r>
      <w:r w:rsidR="009050D7" w:rsidRPr="008C7061">
        <w:rPr>
          <w:rFonts w:ascii="Times New Roman" w:eastAsia="宋体" w:hAnsi="宋体" w:cs="Times New Roman"/>
          <w:sz w:val="32"/>
          <w:szCs w:val="32"/>
        </w:rPr>
        <w:t>，</w:t>
      </w:r>
      <w:r w:rsidR="00A90857" w:rsidRPr="008C7061">
        <w:rPr>
          <w:rFonts w:ascii="Times New Roman" w:eastAsia="宋体" w:hAnsi="宋体" w:cs="Times New Roman"/>
          <w:sz w:val="32"/>
          <w:szCs w:val="32"/>
        </w:rPr>
        <w:t>清创缝合</w:t>
      </w:r>
      <w:r w:rsidR="009050D7" w:rsidRPr="008C7061">
        <w:rPr>
          <w:rFonts w:ascii="Times New Roman" w:eastAsia="宋体" w:hAnsi="宋体" w:cs="Times New Roman"/>
          <w:sz w:val="32"/>
          <w:szCs w:val="32"/>
        </w:rPr>
        <w:t>，</w:t>
      </w:r>
      <w:r w:rsidR="00A90857" w:rsidRPr="008C7061">
        <w:rPr>
          <w:rFonts w:ascii="Times New Roman" w:eastAsia="宋体" w:hAnsi="宋体" w:cs="Times New Roman"/>
          <w:sz w:val="32"/>
          <w:szCs w:val="32"/>
        </w:rPr>
        <w:t>换药拆线</w:t>
      </w:r>
      <w:r w:rsidR="009050D7" w:rsidRPr="008C7061">
        <w:rPr>
          <w:rFonts w:ascii="Times New Roman" w:eastAsia="宋体" w:hAnsi="宋体" w:cs="Times New Roman"/>
          <w:sz w:val="32"/>
          <w:szCs w:val="32"/>
        </w:rPr>
        <w:t>，</w:t>
      </w:r>
      <w:r w:rsidR="00A90857" w:rsidRPr="008C7061">
        <w:rPr>
          <w:rFonts w:ascii="Times New Roman" w:eastAsia="宋体" w:hAnsi="宋体" w:cs="Times New Roman"/>
          <w:sz w:val="32"/>
          <w:szCs w:val="32"/>
        </w:rPr>
        <w:t>开放性伤口止血包扎</w:t>
      </w:r>
      <w:r w:rsidR="009050D7" w:rsidRPr="008C7061">
        <w:rPr>
          <w:rFonts w:ascii="Times New Roman" w:eastAsia="宋体" w:hAnsi="宋体" w:cs="Times New Roman"/>
          <w:sz w:val="32"/>
          <w:szCs w:val="32"/>
        </w:rPr>
        <w:t>，</w:t>
      </w:r>
      <w:r w:rsidR="00A90857" w:rsidRPr="008C7061">
        <w:rPr>
          <w:rFonts w:ascii="Times New Roman" w:eastAsia="宋体" w:hAnsi="宋体" w:cs="Times New Roman"/>
          <w:sz w:val="32"/>
          <w:szCs w:val="32"/>
        </w:rPr>
        <w:t>一般体征检查</w:t>
      </w:r>
      <w:r w:rsidR="009050D7" w:rsidRPr="008C7061">
        <w:rPr>
          <w:rFonts w:ascii="Times New Roman" w:eastAsia="宋体" w:hAnsi="宋体" w:cs="Times New Roman"/>
          <w:sz w:val="32"/>
          <w:szCs w:val="32"/>
        </w:rPr>
        <w:t>，</w:t>
      </w:r>
      <w:r w:rsidR="00A90857" w:rsidRPr="008C7061">
        <w:rPr>
          <w:rFonts w:ascii="Times New Roman" w:eastAsia="宋体" w:hAnsi="宋体" w:cs="Times New Roman"/>
          <w:sz w:val="32"/>
          <w:szCs w:val="32"/>
        </w:rPr>
        <w:t>头颈部体格检查</w:t>
      </w:r>
      <w:r w:rsidR="009050D7" w:rsidRPr="008C7061">
        <w:rPr>
          <w:rFonts w:ascii="Times New Roman" w:eastAsia="宋体" w:hAnsi="宋体" w:cs="Times New Roman"/>
          <w:sz w:val="32"/>
          <w:szCs w:val="32"/>
        </w:rPr>
        <w:t>，</w:t>
      </w:r>
      <w:r w:rsidR="00A90857" w:rsidRPr="008C7061">
        <w:rPr>
          <w:rFonts w:ascii="Times New Roman" w:eastAsia="宋体" w:hAnsi="宋体" w:cs="Times New Roman"/>
          <w:sz w:val="32"/>
          <w:szCs w:val="32"/>
        </w:rPr>
        <w:t>心脏体格检查</w:t>
      </w:r>
      <w:r w:rsidR="009050D7" w:rsidRPr="008C7061">
        <w:rPr>
          <w:rFonts w:ascii="Times New Roman" w:eastAsia="宋体" w:hAnsi="宋体" w:cs="Times New Roman"/>
          <w:sz w:val="32"/>
          <w:szCs w:val="32"/>
        </w:rPr>
        <w:t>，</w:t>
      </w:r>
      <w:r w:rsidR="00A90857" w:rsidRPr="008C7061">
        <w:rPr>
          <w:rFonts w:ascii="Times New Roman" w:eastAsia="宋体" w:hAnsi="宋体" w:cs="Times New Roman"/>
          <w:sz w:val="32"/>
          <w:szCs w:val="32"/>
        </w:rPr>
        <w:t>肺部体格检查</w:t>
      </w:r>
      <w:r w:rsidR="009050D7" w:rsidRPr="008C7061">
        <w:rPr>
          <w:rFonts w:ascii="Times New Roman" w:eastAsia="宋体" w:hAnsi="宋体" w:cs="Times New Roman"/>
          <w:sz w:val="32"/>
          <w:szCs w:val="32"/>
        </w:rPr>
        <w:t>，</w:t>
      </w:r>
      <w:r w:rsidR="00A90857" w:rsidRPr="008C7061">
        <w:rPr>
          <w:rFonts w:ascii="Times New Roman" w:eastAsia="宋体" w:hAnsi="宋体" w:cs="Times New Roman"/>
          <w:sz w:val="32"/>
          <w:szCs w:val="32"/>
        </w:rPr>
        <w:lastRenderedPageBreak/>
        <w:t>腹部体格检查</w:t>
      </w:r>
      <w:r w:rsidR="009050D7" w:rsidRPr="008C7061">
        <w:rPr>
          <w:rFonts w:ascii="Times New Roman" w:eastAsia="宋体" w:hAnsi="宋体" w:cs="Times New Roman"/>
          <w:sz w:val="32"/>
          <w:szCs w:val="32"/>
        </w:rPr>
        <w:t>，</w:t>
      </w:r>
      <w:r w:rsidR="00A90857" w:rsidRPr="008C7061">
        <w:rPr>
          <w:rFonts w:ascii="Times New Roman" w:eastAsia="宋体" w:hAnsi="宋体" w:cs="Times New Roman"/>
          <w:sz w:val="32"/>
          <w:szCs w:val="32"/>
        </w:rPr>
        <w:t>脊柱四肢体格检查</w:t>
      </w:r>
      <w:r w:rsidR="009050D7" w:rsidRPr="008C7061">
        <w:rPr>
          <w:rFonts w:ascii="Times New Roman" w:eastAsia="宋体" w:hAnsi="宋体" w:cs="Times New Roman"/>
          <w:sz w:val="32"/>
          <w:szCs w:val="32"/>
        </w:rPr>
        <w:t>，</w:t>
      </w:r>
      <w:r w:rsidR="00A90857" w:rsidRPr="008C7061">
        <w:rPr>
          <w:rFonts w:ascii="Times New Roman" w:eastAsia="宋体" w:hAnsi="宋体" w:cs="Times New Roman"/>
          <w:sz w:val="32"/>
          <w:szCs w:val="32"/>
        </w:rPr>
        <w:t>神经系统体格检查</w:t>
      </w:r>
      <w:r w:rsidR="009050D7" w:rsidRPr="008C7061">
        <w:rPr>
          <w:rFonts w:ascii="Times New Roman" w:eastAsia="宋体" w:hAnsi="宋体" w:cs="Times New Roman"/>
          <w:sz w:val="32"/>
          <w:szCs w:val="32"/>
        </w:rPr>
        <w:t>，</w:t>
      </w:r>
      <w:r w:rsidR="00A90857" w:rsidRPr="008C7061">
        <w:rPr>
          <w:rFonts w:ascii="Times New Roman" w:eastAsia="宋体" w:hAnsi="宋体" w:cs="Times New Roman"/>
          <w:sz w:val="32"/>
          <w:szCs w:val="32"/>
        </w:rPr>
        <w:t>四肢骨折现场急救外固定术</w:t>
      </w:r>
      <w:r w:rsidR="009050D7" w:rsidRPr="008C7061">
        <w:rPr>
          <w:rFonts w:ascii="Times New Roman" w:eastAsia="宋体" w:hAnsi="宋体" w:cs="Times New Roman"/>
          <w:sz w:val="32"/>
          <w:szCs w:val="32"/>
        </w:rPr>
        <w:t>，</w:t>
      </w:r>
      <w:r w:rsidR="00A90857" w:rsidRPr="008C7061">
        <w:rPr>
          <w:rFonts w:ascii="Times New Roman" w:eastAsia="宋体" w:hAnsi="宋体" w:cs="Times New Roman"/>
          <w:sz w:val="32"/>
          <w:szCs w:val="32"/>
        </w:rPr>
        <w:t>电除颤</w:t>
      </w:r>
      <w:r w:rsidR="009050D7" w:rsidRPr="008C7061">
        <w:rPr>
          <w:rFonts w:ascii="Times New Roman" w:eastAsia="宋体" w:hAnsi="宋体" w:cs="Times New Roman"/>
          <w:sz w:val="32"/>
          <w:szCs w:val="32"/>
        </w:rPr>
        <w:t>，</w:t>
      </w:r>
      <w:r w:rsidR="00A90857" w:rsidRPr="008C7061">
        <w:rPr>
          <w:rFonts w:ascii="Times New Roman" w:eastAsia="宋体" w:hAnsi="宋体" w:cs="Times New Roman"/>
          <w:sz w:val="32"/>
          <w:szCs w:val="32"/>
        </w:rPr>
        <w:t>气管插管</w:t>
      </w:r>
      <w:r w:rsidR="008C7061" w:rsidRPr="008C7061">
        <w:rPr>
          <w:rFonts w:ascii="Times New Roman" w:eastAsia="宋体" w:hAnsi="宋体" w:cs="Times New Roman"/>
          <w:sz w:val="32"/>
          <w:szCs w:val="32"/>
        </w:rPr>
        <w:t>共</w:t>
      </w:r>
      <w:r w:rsidR="009050D7" w:rsidRPr="008C7061">
        <w:rPr>
          <w:rFonts w:ascii="Times New Roman" w:eastAsia="宋体" w:hAnsi="Times New Roman" w:cs="Times New Roman"/>
          <w:sz w:val="32"/>
          <w:szCs w:val="32"/>
        </w:rPr>
        <w:t>20</w:t>
      </w:r>
      <w:r w:rsidR="009050D7" w:rsidRPr="008C7061">
        <w:rPr>
          <w:rFonts w:ascii="Times New Roman" w:eastAsia="宋体" w:hAnsi="宋体" w:cs="Times New Roman"/>
          <w:sz w:val="32"/>
          <w:szCs w:val="32"/>
        </w:rPr>
        <w:t>项</w:t>
      </w:r>
      <w:r w:rsidR="008C7061" w:rsidRPr="008C7061">
        <w:rPr>
          <w:rFonts w:ascii="Times New Roman" w:eastAsia="宋体" w:hAnsi="宋体" w:cs="Times New Roman"/>
          <w:sz w:val="32"/>
          <w:szCs w:val="32"/>
        </w:rPr>
        <w:t>技能操作项目</w:t>
      </w:r>
      <w:r w:rsidR="006550D9" w:rsidRPr="008C7061">
        <w:rPr>
          <w:rFonts w:ascii="Times New Roman" w:eastAsia="宋体" w:hAnsi="宋体" w:cs="Times New Roman"/>
          <w:sz w:val="32"/>
          <w:szCs w:val="32"/>
        </w:rPr>
        <w:t>进行</w:t>
      </w:r>
      <w:r w:rsidR="008C7061" w:rsidRPr="008C7061">
        <w:rPr>
          <w:rFonts w:ascii="Times New Roman" w:eastAsia="宋体" w:hAnsi="宋体" w:cs="Times New Roman"/>
          <w:sz w:val="32"/>
          <w:szCs w:val="32"/>
        </w:rPr>
        <w:t>教学视频</w:t>
      </w:r>
      <w:r w:rsidR="006550D9" w:rsidRPr="008C7061">
        <w:rPr>
          <w:rFonts w:ascii="Times New Roman" w:eastAsia="宋体" w:hAnsi="宋体" w:cs="Times New Roman"/>
          <w:sz w:val="32"/>
          <w:szCs w:val="32"/>
        </w:rPr>
        <w:t>录制</w:t>
      </w:r>
      <w:r w:rsidR="009050D7" w:rsidRPr="008C7061">
        <w:rPr>
          <w:rFonts w:ascii="Times New Roman" w:eastAsia="宋体" w:hAnsi="宋体" w:cs="Times New Roman"/>
          <w:sz w:val="32"/>
          <w:szCs w:val="32"/>
        </w:rPr>
        <w:t>。</w:t>
      </w:r>
    </w:p>
    <w:p w:rsidR="006550D9" w:rsidRPr="008C7061" w:rsidRDefault="006550D9" w:rsidP="00C7725A">
      <w:pPr>
        <w:spacing w:line="600" w:lineRule="exact"/>
        <w:ind w:firstLineChars="200" w:firstLine="643"/>
        <w:rPr>
          <w:rFonts w:ascii="Times New Roman" w:eastAsia="宋体" w:hAnsi="Times New Roman" w:cs="Times New Roman"/>
          <w:sz w:val="32"/>
          <w:szCs w:val="32"/>
        </w:rPr>
      </w:pPr>
      <w:r w:rsidRPr="008C7061">
        <w:rPr>
          <w:rFonts w:ascii="Times New Roman" w:eastAsia="宋体" w:hAnsi="Times New Roman" w:cs="Times New Roman"/>
          <w:b/>
          <w:sz w:val="32"/>
          <w:szCs w:val="32"/>
        </w:rPr>
        <w:t>2</w:t>
      </w:r>
      <w:r w:rsidRPr="008C7061">
        <w:rPr>
          <w:rFonts w:ascii="Times New Roman" w:eastAsia="宋体" w:hAnsi="宋体" w:cs="Times New Roman"/>
          <w:b/>
          <w:sz w:val="32"/>
          <w:szCs w:val="32"/>
        </w:rPr>
        <w:t>、</w:t>
      </w:r>
      <w:r w:rsidR="00911D1F" w:rsidRPr="008C7061">
        <w:rPr>
          <w:rFonts w:ascii="Times New Roman" w:eastAsia="宋体" w:hAnsi="宋体" w:cs="Times New Roman"/>
          <w:b/>
          <w:sz w:val="32"/>
          <w:szCs w:val="32"/>
        </w:rPr>
        <w:t>技能操作</w:t>
      </w:r>
      <w:r w:rsidRPr="008C7061">
        <w:rPr>
          <w:rFonts w:ascii="Times New Roman" w:eastAsia="宋体" w:hAnsi="宋体" w:cs="Times New Roman"/>
          <w:b/>
          <w:sz w:val="32"/>
          <w:szCs w:val="32"/>
        </w:rPr>
        <w:t>参照标准</w:t>
      </w:r>
      <w:r w:rsidRPr="008C7061">
        <w:rPr>
          <w:rFonts w:ascii="Times New Roman" w:eastAsia="宋体" w:hAnsi="Times New Roman" w:cs="Times New Roman"/>
          <w:b/>
          <w:sz w:val="32"/>
          <w:szCs w:val="32"/>
        </w:rPr>
        <w:t xml:space="preserve">  </w:t>
      </w:r>
      <w:r w:rsidRPr="008C7061">
        <w:rPr>
          <w:rFonts w:ascii="Times New Roman" w:eastAsia="宋体" w:hAnsi="宋体" w:cs="Times New Roman"/>
          <w:sz w:val="32"/>
          <w:szCs w:val="32"/>
        </w:rPr>
        <w:t>项目操作标准参照《</w:t>
      </w:r>
      <w:r w:rsidR="00075115" w:rsidRPr="008C7061">
        <w:rPr>
          <w:rFonts w:ascii="Times New Roman" w:eastAsia="宋体" w:hAnsi="宋体" w:cs="Times New Roman"/>
          <w:sz w:val="32"/>
          <w:szCs w:val="32"/>
        </w:rPr>
        <w:t>临床执业医师资格考试实践技能操作</w:t>
      </w:r>
      <w:r w:rsidRPr="008C7061">
        <w:rPr>
          <w:rFonts w:ascii="Times New Roman" w:eastAsia="宋体" w:hAnsi="宋体" w:cs="Times New Roman"/>
          <w:sz w:val="32"/>
          <w:szCs w:val="32"/>
        </w:rPr>
        <w:t>》</w:t>
      </w:r>
      <w:r w:rsidR="00075115" w:rsidRPr="008C7061">
        <w:rPr>
          <w:rFonts w:ascii="Times New Roman" w:eastAsia="宋体" w:hAnsi="宋体" w:cs="Times New Roman"/>
          <w:sz w:val="32"/>
          <w:szCs w:val="32"/>
        </w:rPr>
        <w:t>《中国医学生临床技能操作指南》《医学临床</w:t>
      </w:r>
      <w:r w:rsidR="00075115" w:rsidRPr="008C7061">
        <w:rPr>
          <w:rFonts w:ascii="Times New Roman" w:eastAsia="宋体" w:hAnsi="Times New Roman" w:cs="Times New Roman"/>
          <w:sz w:val="32"/>
          <w:szCs w:val="32"/>
        </w:rPr>
        <w:t>“</w:t>
      </w:r>
      <w:r w:rsidR="00075115" w:rsidRPr="008C7061">
        <w:rPr>
          <w:rFonts w:ascii="Times New Roman" w:eastAsia="宋体" w:hAnsi="宋体" w:cs="Times New Roman"/>
          <w:sz w:val="32"/>
          <w:szCs w:val="32"/>
        </w:rPr>
        <w:t>三基</w:t>
      </w:r>
      <w:r w:rsidR="00075115" w:rsidRPr="008C7061">
        <w:rPr>
          <w:rFonts w:ascii="Times New Roman" w:eastAsia="宋体" w:hAnsi="Times New Roman" w:cs="Times New Roman"/>
          <w:sz w:val="32"/>
          <w:szCs w:val="32"/>
        </w:rPr>
        <w:t>”</w:t>
      </w:r>
      <w:r w:rsidR="00075115" w:rsidRPr="008C7061">
        <w:rPr>
          <w:rFonts w:ascii="Times New Roman" w:eastAsia="宋体" w:hAnsi="宋体" w:cs="Times New Roman"/>
          <w:sz w:val="32"/>
          <w:szCs w:val="32"/>
        </w:rPr>
        <w:t>训练医师分册》</w:t>
      </w:r>
      <w:r w:rsidR="00911D1F" w:rsidRPr="008C7061">
        <w:rPr>
          <w:rFonts w:ascii="Times New Roman" w:eastAsia="宋体" w:hAnsi="宋体" w:cs="Times New Roman"/>
          <w:sz w:val="32"/>
          <w:szCs w:val="32"/>
        </w:rPr>
        <w:t>。</w:t>
      </w:r>
    </w:p>
    <w:p w:rsidR="00911D1F" w:rsidRPr="008C7061" w:rsidRDefault="00911D1F" w:rsidP="00C7725A">
      <w:pPr>
        <w:spacing w:line="600" w:lineRule="exact"/>
        <w:ind w:firstLineChars="200" w:firstLine="643"/>
        <w:rPr>
          <w:rFonts w:ascii="Times New Roman" w:eastAsia="宋体" w:hAnsi="Times New Roman" w:cs="Times New Roman"/>
          <w:b/>
          <w:sz w:val="32"/>
          <w:szCs w:val="32"/>
        </w:rPr>
      </w:pPr>
      <w:r w:rsidRPr="008C7061">
        <w:rPr>
          <w:rFonts w:ascii="Times New Roman" w:eastAsia="宋体" w:hAnsi="Times New Roman" w:cs="Times New Roman"/>
          <w:b/>
          <w:sz w:val="32"/>
          <w:szCs w:val="32"/>
        </w:rPr>
        <w:t>3</w:t>
      </w:r>
      <w:r w:rsidR="000A622D" w:rsidRPr="008C7061">
        <w:rPr>
          <w:rFonts w:ascii="Times New Roman" w:eastAsia="宋体" w:hAnsi="宋体" w:cs="Times New Roman"/>
          <w:b/>
          <w:sz w:val="32"/>
          <w:szCs w:val="32"/>
        </w:rPr>
        <w:t>、录制人员要求</w:t>
      </w:r>
    </w:p>
    <w:p w:rsidR="000A622D" w:rsidRPr="008C7061" w:rsidRDefault="00911D1F" w:rsidP="00C7725A">
      <w:pPr>
        <w:spacing w:line="600" w:lineRule="exact"/>
        <w:ind w:firstLineChars="200" w:firstLine="640"/>
        <w:rPr>
          <w:rFonts w:ascii="Times New Roman" w:eastAsia="宋体" w:hAnsi="Times New Roman" w:cs="Times New Roman"/>
          <w:sz w:val="32"/>
          <w:szCs w:val="32"/>
        </w:rPr>
      </w:pPr>
      <w:r w:rsidRPr="008C7061">
        <w:rPr>
          <w:rFonts w:ascii="Times New Roman" w:eastAsia="宋体" w:hAnsi="宋体" w:cs="Times New Roman"/>
          <w:sz w:val="32"/>
          <w:szCs w:val="32"/>
        </w:rPr>
        <w:t>（</w:t>
      </w:r>
      <w:r w:rsidRPr="008C7061">
        <w:rPr>
          <w:rFonts w:ascii="Times New Roman" w:eastAsia="宋体" w:hAnsi="Times New Roman" w:cs="Times New Roman"/>
          <w:sz w:val="32"/>
          <w:szCs w:val="32"/>
        </w:rPr>
        <w:t>1</w:t>
      </w:r>
      <w:r w:rsidRPr="008C7061">
        <w:rPr>
          <w:rFonts w:ascii="Times New Roman" w:eastAsia="宋体" w:hAnsi="宋体" w:cs="Times New Roman"/>
          <w:sz w:val="32"/>
          <w:szCs w:val="32"/>
        </w:rPr>
        <w:t>）</w:t>
      </w:r>
      <w:r w:rsidR="008C7061">
        <w:rPr>
          <w:rFonts w:ascii="Times New Roman" w:eastAsia="宋体" w:hAnsi="宋体" w:cs="Times New Roman" w:hint="eastAsia"/>
          <w:sz w:val="32"/>
          <w:szCs w:val="32"/>
        </w:rPr>
        <w:t>每个技能操作项目由相关</w:t>
      </w:r>
      <w:r w:rsidRPr="008C7061">
        <w:rPr>
          <w:rFonts w:ascii="Times New Roman" w:eastAsia="宋体" w:hAnsi="宋体" w:cs="Times New Roman"/>
          <w:sz w:val="32"/>
          <w:szCs w:val="32"/>
        </w:rPr>
        <w:t>教研室推荐</w:t>
      </w:r>
      <w:r w:rsidRPr="008C7061">
        <w:rPr>
          <w:rFonts w:ascii="Times New Roman" w:eastAsia="宋体" w:hAnsi="Times New Roman" w:cs="Times New Roman"/>
          <w:sz w:val="32"/>
          <w:szCs w:val="32"/>
        </w:rPr>
        <w:t>1</w:t>
      </w:r>
      <w:r w:rsidR="008C7061">
        <w:rPr>
          <w:rFonts w:ascii="Times New Roman" w:eastAsia="宋体" w:hAnsi="Times New Roman" w:cs="Times New Roman" w:hint="eastAsia"/>
          <w:sz w:val="32"/>
          <w:szCs w:val="32"/>
        </w:rPr>
        <w:t>-2</w:t>
      </w:r>
      <w:r w:rsidRPr="008C7061">
        <w:rPr>
          <w:rFonts w:ascii="Times New Roman" w:eastAsia="宋体" w:hAnsi="宋体" w:cs="Times New Roman"/>
          <w:sz w:val="32"/>
          <w:szCs w:val="32"/>
        </w:rPr>
        <w:t>名</w:t>
      </w:r>
      <w:r w:rsidR="008C7061">
        <w:rPr>
          <w:rFonts w:ascii="Times New Roman" w:eastAsia="宋体" w:hAnsi="宋体" w:cs="Times New Roman" w:hint="eastAsia"/>
          <w:sz w:val="32"/>
          <w:szCs w:val="32"/>
        </w:rPr>
        <w:t>中级职称以上，技能操作</w:t>
      </w:r>
      <w:r w:rsidR="000A622D" w:rsidRPr="008C7061">
        <w:rPr>
          <w:rFonts w:ascii="Times New Roman" w:eastAsia="宋体" w:hAnsi="宋体" w:cs="Times New Roman"/>
          <w:sz w:val="32"/>
          <w:szCs w:val="32"/>
        </w:rPr>
        <w:t>带教经验丰富</w:t>
      </w:r>
      <w:r w:rsidR="008C7061">
        <w:rPr>
          <w:rFonts w:ascii="Times New Roman" w:eastAsia="宋体" w:hAnsi="宋体" w:cs="Times New Roman" w:hint="eastAsia"/>
          <w:sz w:val="32"/>
          <w:szCs w:val="32"/>
        </w:rPr>
        <w:t>的指导老师</w:t>
      </w:r>
      <w:r w:rsidR="00B768A3" w:rsidRPr="008C7061">
        <w:rPr>
          <w:rFonts w:ascii="Times New Roman" w:eastAsia="宋体" w:hAnsi="宋体" w:cs="Times New Roman"/>
          <w:sz w:val="32"/>
          <w:szCs w:val="32"/>
        </w:rPr>
        <w:t>参与录制</w:t>
      </w:r>
      <w:r w:rsidR="008C7061">
        <w:rPr>
          <w:rFonts w:ascii="Times New Roman" w:eastAsia="宋体" w:hAnsi="宋体" w:cs="Times New Roman" w:hint="eastAsia"/>
          <w:sz w:val="32"/>
          <w:szCs w:val="32"/>
        </w:rPr>
        <w:t>，</w:t>
      </w:r>
      <w:r w:rsidR="000A622D" w:rsidRPr="008C7061">
        <w:rPr>
          <w:rFonts w:ascii="Times New Roman" w:eastAsia="宋体" w:hAnsi="宋体" w:cs="Times New Roman"/>
          <w:sz w:val="32"/>
          <w:szCs w:val="32"/>
        </w:rPr>
        <w:t>有</w:t>
      </w:r>
      <w:r w:rsidR="008C7061" w:rsidRPr="008C7061">
        <w:rPr>
          <w:rFonts w:ascii="Times New Roman" w:eastAsia="宋体" w:hAnsi="宋体" w:cs="Times New Roman"/>
          <w:sz w:val="32"/>
          <w:szCs w:val="32"/>
        </w:rPr>
        <w:t>担任过执医</w:t>
      </w:r>
      <w:r w:rsidR="008C7061">
        <w:rPr>
          <w:rFonts w:ascii="Times New Roman" w:eastAsia="宋体" w:hAnsi="宋体" w:cs="Times New Roman" w:hint="eastAsia"/>
          <w:sz w:val="32"/>
          <w:szCs w:val="32"/>
        </w:rPr>
        <w:t>技能操作</w:t>
      </w:r>
      <w:r w:rsidR="008C7061" w:rsidRPr="008C7061">
        <w:rPr>
          <w:rFonts w:ascii="Times New Roman" w:eastAsia="宋体" w:hAnsi="宋体" w:cs="Times New Roman"/>
          <w:sz w:val="32"/>
          <w:szCs w:val="32"/>
        </w:rPr>
        <w:t>考官</w:t>
      </w:r>
      <w:r w:rsidR="008C7061">
        <w:rPr>
          <w:rFonts w:ascii="Times New Roman" w:eastAsia="宋体" w:hAnsi="宋体" w:cs="Times New Roman" w:hint="eastAsia"/>
          <w:sz w:val="32"/>
          <w:szCs w:val="32"/>
        </w:rPr>
        <w:t>、</w:t>
      </w:r>
      <w:r w:rsidR="008C7061">
        <w:rPr>
          <w:rFonts w:ascii="Times New Roman" w:eastAsia="宋体" w:hAnsi="宋体" w:cs="Times New Roman"/>
          <w:sz w:val="32"/>
          <w:szCs w:val="32"/>
        </w:rPr>
        <w:t>参加过</w:t>
      </w:r>
      <w:r w:rsidR="008C7061">
        <w:rPr>
          <w:rFonts w:ascii="Times New Roman" w:eastAsia="宋体" w:hAnsi="宋体" w:cs="Times New Roman" w:hint="eastAsia"/>
          <w:sz w:val="32"/>
          <w:szCs w:val="32"/>
        </w:rPr>
        <w:t>技能操作竞赛和</w:t>
      </w:r>
      <w:r w:rsidR="008C7061" w:rsidRPr="008C7061">
        <w:rPr>
          <w:rFonts w:ascii="Times New Roman" w:eastAsia="宋体" w:hAnsi="宋体" w:cs="Times New Roman"/>
          <w:sz w:val="32"/>
          <w:szCs w:val="32"/>
        </w:rPr>
        <w:t>指导</w:t>
      </w:r>
      <w:r w:rsidR="008C7061">
        <w:rPr>
          <w:rFonts w:ascii="Times New Roman" w:eastAsia="宋体" w:hAnsi="宋体" w:cs="Times New Roman" w:hint="eastAsia"/>
          <w:sz w:val="32"/>
          <w:szCs w:val="32"/>
        </w:rPr>
        <w:t>过</w:t>
      </w:r>
      <w:r w:rsidR="000A622D" w:rsidRPr="008C7061">
        <w:rPr>
          <w:rFonts w:ascii="Times New Roman" w:eastAsia="宋体" w:hAnsi="宋体" w:cs="Times New Roman"/>
          <w:sz w:val="32"/>
          <w:szCs w:val="32"/>
        </w:rPr>
        <w:t>大学生技能大赛</w:t>
      </w:r>
      <w:r w:rsidR="00B768A3" w:rsidRPr="008C7061">
        <w:rPr>
          <w:rFonts w:ascii="Times New Roman" w:eastAsia="宋体" w:hAnsi="宋体" w:cs="Times New Roman"/>
          <w:sz w:val="32"/>
          <w:szCs w:val="32"/>
        </w:rPr>
        <w:t>的</w:t>
      </w:r>
      <w:r w:rsidR="008C7061">
        <w:rPr>
          <w:rFonts w:ascii="Times New Roman" w:eastAsia="宋体" w:hAnsi="宋体" w:cs="Times New Roman" w:hint="eastAsia"/>
          <w:sz w:val="32"/>
          <w:szCs w:val="32"/>
        </w:rPr>
        <w:t>指导老师</w:t>
      </w:r>
      <w:r w:rsidR="00B768A3" w:rsidRPr="008C7061">
        <w:rPr>
          <w:rFonts w:ascii="Times New Roman" w:eastAsia="宋体" w:hAnsi="宋体" w:cs="Times New Roman"/>
          <w:sz w:val="32"/>
          <w:szCs w:val="32"/>
        </w:rPr>
        <w:t>优先推荐</w:t>
      </w:r>
      <w:r w:rsidR="004D4B79" w:rsidRPr="008C7061">
        <w:rPr>
          <w:rFonts w:ascii="Times New Roman" w:eastAsia="宋体" w:hAnsi="宋体" w:cs="Times New Roman"/>
          <w:sz w:val="32"/>
          <w:szCs w:val="32"/>
        </w:rPr>
        <w:t>。</w:t>
      </w:r>
    </w:p>
    <w:p w:rsidR="008C7061" w:rsidRDefault="000A622D" w:rsidP="00C7725A">
      <w:pPr>
        <w:spacing w:line="600" w:lineRule="exact"/>
        <w:ind w:firstLineChars="200" w:firstLine="640"/>
        <w:rPr>
          <w:rFonts w:ascii="Times New Roman" w:eastAsia="宋体" w:hAnsi="宋体" w:cs="Times New Roman"/>
          <w:sz w:val="32"/>
          <w:szCs w:val="32"/>
        </w:rPr>
      </w:pPr>
      <w:r w:rsidRPr="008C7061">
        <w:rPr>
          <w:rFonts w:ascii="Times New Roman" w:eastAsia="宋体" w:hAnsi="宋体" w:cs="Times New Roman"/>
          <w:sz w:val="32"/>
          <w:szCs w:val="32"/>
        </w:rPr>
        <w:t>（</w:t>
      </w:r>
      <w:r w:rsidRPr="008C7061">
        <w:rPr>
          <w:rFonts w:ascii="Times New Roman" w:eastAsia="宋体" w:hAnsi="Times New Roman" w:cs="Times New Roman"/>
          <w:sz w:val="32"/>
          <w:szCs w:val="32"/>
        </w:rPr>
        <w:t>2</w:t>
      </w:r>
      <w:r w:rsidRPr="008C7061">
        <w:rPr>
          <w:rFonts w:ascii="Times New Roman" w:eastAsia="宋体" w:hAnsi="宋体" w:cs="Times New Roman"/>
          <w:sz w:val="32"/>
          <w:szCs w:val="32"/>
        </w:rPr>
        <w:t>）</w:t>
      </w:r>
      <w:r w:rsidR="006C7BFC">
        <w:rPr>
          <w:rFonts w:ascii="Times New Roman" w:eastAsia="宋体" w:hAnsi="宋体" w:cs="Times New Roman" w:hint="eastAsia"/>
          <w:sz w:val="32"/>
          <w:szCs w:val="32"/>
        </w:rPr>
        <w:t>为</w:t>
      </w:r>
      <w:r w:rsidR="006C7BFC" w:rsidRPr="008C7061">
        <w:rPr>
          <w:rFonts w:ascii="Times New Roman" w:eastAsia="宋体" w:hAnsi="宋体" w:cs="Times New Roman"/>
          <w:sz w:val="32"/>
          <w:szCs w:val="32"/>
        </w:rPr>
        <w:t>确保技能操作项目录制的质量，</w:t>
      </w:r>
      <w:r w:rsidR="006C7BFC">
        <w:rPr>
          <w:rFonts w:ascii="Times New Roman" w:eastAsia="宋体" w:hAnsi="宋体" w:cs="Times New Roman" w:hint="eastAsia"/>
          <w:sz w:val="32"/>
          <w:szCs w:val="32"/>
        </w:rPr>
        <w:t>达到</w:t>
      </w:r>
      <w:r w:rsidR="006C7BFC" w:rsidRPr="008C7061">
        <w:rPr>
          <w:rFonts w:ascii="Times New Roman" w:eastAsia="宋体" w:hAnsi="宋体" w:cs="Times New Roman"/>
          <w:sz w:val="32"/>
          <w:szCs w:val="32"/>
        </w:rPr>
        <w:t>满足全科转岗培训医师的需求，实现技能操作的同质化及规范化</w:t>
      </w:r>
      <w:r w:rsidR="006C7BFC">
        <w:rPr>
          <w:rFonts w:ascii="Times New Roman" w:eastAsia="宋体" w:hAnsi="宋体" w:cs="Times New Roman"/>
          <w:sz w:val="32"/>
          <w:szCs w:val="32"/>
        </w:rPr>
        <w:t>，达到提升全科转岗培训医师的临床实践能力的目标</w:t>
      </w:r>
      <w:r w:rsidR="006C7BFC">
        <w:rPr>
          <w:rFonts w:ascii="Times New Roman" w:eastAsia="宋体" w:hAnsi="宋体" w:cs="Times New Roman" w:hint="eastAsia"/>
          <w:sz w:val="32"/>
          <w:szCs w:val="32"/>
        </w:rPr>
        <w:t>，</w:t>
      </w:r>
      <w:r w:rsidR="008C7061">
        <w:rPr>
          <w:rFonts w:ascii="Times New Roman" w:eastAsia="宋体" w:hAnsi="宋体" w:cs="Times New Roman" w:hint="eastAsia"/>
          <w:sz w:val="32"/>
          <w:szCs w:val="32"/>
        </w:rPr>
        <w:t>各教研室成立技能操作教学专家组，</w:t>
      </w:r>
      <w:r w:rsidRPr="008C7061">
        <w:rPr>
          <w:rFonts w:ascii="Times New Roman" w:eastAsia="宋体" w:hAnsi="宋体" w:cs="Times New Roman"/>
          <w:sz w:val="32"/>
          <w:szCs w:val="32"/>
        </w:rPr>
        <w:t>对推荐的</w:t>
      </w:r>
      <w:r w:rsidR="008C7061">
        <w:rPr>
          <w:rFonts w:ascii="Times New Roman" w:eastAsia="宋体" w:hAnsi="宋体" w:cs="Times New Roman" w:hint="eastAsia"/>
          <w:sz w:val="32"/>
          <w:szCs w:val="32"/>
        </w:rPr>
        <w:t>视频录制指导</w:t>
      </w:r>
      <w:r w:rsidRPr="008C7061">
        <w:rPr>
          <w:rFonts w:ascii="Times New Roman" w:eastAsia="宋体" w:hAnsi="宋体" w:cs="Times New Roman"/>
          <w:sz w:val="32"/>
          <w:szCs w:val="32"/>
        </w:rPr>
        <w:t>老师进行专项培训</w:t>
      </w:r>
      <w:r w:rsidR="008C7061">
        <w:rPr>
          <w:rFonts w:ascii="Times New Roman" w:eastAsia="宋体" w:hAnsi="宋体" w:cs="Times New Roman" w:hint="eastAsia"/>
          <w:sz w:val="32"/>
          <w:szCs w:val="32"/>
        </w:rPr>
        <w:t>后</w:t>
      </w:r>
      <w:r w:rsidRPr="008C7061">
        <w:rPr>
          <w:rFonts w:ascii="Times New Roman" w:eastAsia="宋体" w:hAnsi="宋体" w:cs="Times New Roman"/>
          <w:sz w:val="32"/>
          <w:szCs w:val="32"/>
        </w:rPr>
        <w:t>，</w:t>
      </w:r>
      <w:r w:rsidR="00B768A3" w:rsidRPr="008C7061">
        <w:rPr>
          <w:rFonts w:ascii="Times New Roman" w:eastAsia="宋体" w:hAnsi="宋体" w:cs="Times New Roman"/>
          <w:sz w:val="32"/>
          <w:szCs w:val="32"/>
        </w:rPr>
        <w:t>按照每个项目的操作要求进行录制</w:t>
      </w:r>
      <w:r w:rsidR="008C7061">
        <w:rPr>
          <w:rFonts w:ascii="Times New Roman" w:eastAsia="宋体" w:hAnsi="宋体" w:cs="Times New Roman" w:hint="eastAsia"/>
          <w:sz w:val="32"/>
          <w:szCs w:val="32"/>
        </w:rPr>
        <w:t>。</w:t>
      </w:r>
    </w:p>
    <w:p w:rsidR="00911D1F" w:rsidRDefault="008C7061" w:rsidP="00C7725A">
      <w:pPr>
        <w:spacing w:line="600" w:lineRule="exact"/>
        <w:ind w:firstLineChars="200" w:firstLine="640"/>
        <w:rPr>
          <w:rFonts w:ascii="Times New Roman" w:eastAsia="宋体" w:hAnsi="宋体" w:cs="Times New Roman"/>
          <w:sz w:val="32"/>
          <w:szCs w:val="32"/>
        </w:rPr>
      </w:pPr>
      <w:r>
        <w:rPr>
          <w:rFonts w:ascii="Times New Roman" w:eastAsia="宋体" w:hAnsi="宋体" w:cs="Times New Roman" w:hint="eastAsia"/>
          <w:sz w:val="32"/>
          <w:szCs w:val="32"/>
        </w:rPr>
        <w:t>（</w:t>
      </w:r>
      <w:r>
        <w:rPr>
          <w:rFonts w:ascii="Times New Roman" w:eastAsia="宋体" w:hAnsi="宋体" w:cs="Times New Roman" w:hint="eastAsia"/>
          <w:sz w:val="32"/>
          <w:szCs w:val="32"/>
        </w:rPr>
        <w:t>3</w:t>
      </w:r>
      <w:r>
        <w:rPr>
          <w:rFonts w:ascii="Times New Roman" w:eastAsia="宋体" w:hAnsi="宋体" w:cs="Times New Roman" w:hint="eastAsia"/>
          <w:sz w:val="32"/>
          <w:szCs w:val="32"/>
        </w:rPr>
        <w:t>）</w:t>
      </w:r>
      <w:r w:rsidR="006C7BFC">
        <w:rPr>
          <w:rFonts w:ascii="Times New Roman" w:eastAsia="宋体" w:hAnsi="宋体" w:cs="Times New Roman" w:hint="eastAsia"/>
          <w:sz w:val="32"/>
          <w:szCs w:val="32"/>
        </w:rPr>
        <w:t>技能操作教学视频录制完成后，医院组织相关专家对技能操作教学视频进行检查验收，验收合格后方可用于临床技能操作视频教学。</w:t>
      </w:r>
    </w:p>
    <w:p w:rsidR="00E74886" w:rsidRDefault="00E74886" w:rsidP="00C7725A">
      <w:pPr>
        <w:spacing w:line="600" w:lineRule="exact"/>
        <w:ind w:firstLineChars="200" w:firstLine="640"/>
        <w:rPr>
          <w:rFonts w:ascii="Times New Roman" w:eastAsia="宋体" w:hAnsi="宋体" w:cs="Times New Roman"/>
          <w:sz w:val="32"/>
          <w:szCs w:val="32"/>
        </w:rPr>
      </w:pPr>
      <w:r>
        <w:rPr>
          <w:rFonts w:ascii="Times New Roman" w:eastAsia="宋体" w:hAnsi="宋体" w:cs="Times New Roman" w:hint="eastAsia"/>
          <w:sz w:val="32"/>
          <w:szCs w:val="32"/>
        </w:rPr>
        <w:t>4</w:t>
      </w:r>
      <w:r>
        <w:rPr>
          <w:rFonts w:ascii="Times New Roman" w:eastAsia="宋体" w:hAnsi="宋体" w:cs="Times New Roman" w:hint="eastAsia"/>
          <w:sz w:val="32"/>
          <w:szCs w:val="32"/>
        </w:rPr>
        <w:t>、录制公司要求</w:t>
      </w:r>
    </w:p>
    <w:p w:rsidR="00E74886" w:rsidRPr="00E74886" w:rsidRDefault="00E74886" w:rsidP="00C7725A">
      <w:pPr>
        <w:spacing w:line="600" w:lineRule="exact"/>
        <w:ind w:firstLineChars="200" w:firstLine="640"/>
        <w:rPr>
          <w:rFonts w:ascii="Times New Roman" w:eastAsia="宋体" w:hAnsi="宋体" w:cs="Times New Roman"/>
          <w:sz w:val="32"/>
          <w:szCs w:val="32"/>
        </w:rPr>
      </w:pPr>
      <w:r>
        <w:rPr>
          <w:rFonts w:ascii="Times New Roman" w:eastAsia="宋体" w:hAnsi="宋体" w:cs="Times New Roman" w:hint="eastAsia"/>
          <w:sz w:val="32"/>
          <w:szCs w:val="32"/>
        </w:rPr>
        <w:t>（</w:t>
      </w:r>
      <w:r>
        <w:rPr>
          <w:rFonts w:ascii="Times New Roman" w:eastAsia="宋体" w:hAnsi="宋体" w:cs="Times New Roman" w:hint="eastAsia"/>
          <w:sz w:val="32"/>
          <w:szCs w:val="32"/>
        </w:rPr>
        <w:t>1</w:t>
      </w:r>
      <w:r>
        <w:rPr>
          <w:rFonts w:ascii="Times New Roman" w:eastAsia="宋体" w:hAnsi="宋体" w:cs="Times New Roman" w:hint="eastAsia"/>
          <w:sz w:val="32"/>
          <w:szCs w:val="32"/>
        </w:rPr>
        <w:t>）</w:t>
      </w:r>
      <w:r w:rsidRPr="00E74886">
        <w:rPr>
          <w:rFonts w:ascii="Times New Roman" w:eastAsia="宋体" w:hAnsi="宋体" w:cs="Times New Roman" w:hint="eastAsia"/>
          <w:sz w:val="32"/>
          <w:szCs w:val="32"/>
        </w:rPr>
        <w:t>有精品课程制作经验，作品获得省级以上精品课程认定，需提供合同及获奖证明；</w:t>
      </w:r>
    </w:p>
    <w:p w:rsidR="00E74886" w:rsidRPr="00E74886" w:rsidRDefault="00E74886" w:rsidP="00C7725A">
      <w:pPr>
        <w:spacing w:line="600" w:lineRule="exact"/>
        <w:ind w:firstLineChars="200" w:firstLine="640"/>
        <w:rPr>
          <w:rFonts w:ascii="Times New Roman" w:eastAsia="宋体" w:hAnsi="宋体" w:cs="Times New Roman"/>
          <w:sz w:val="32"/>
          <w:szCs w:val="32"/>
        </w:rPr>
      </w:pPr>
      <w:r>
        <w:rPr>
          <w:rFonts w:ascii="Times New Roman" w:eastAsia="宋体" w:hAnsi="宋体" w:cs="Times New Roman" w:hint="eastAsia"/>
          <w:sz w:val="32"/>
          <w:szCs w:val="32"/>
        </w:rPr>
        <w:t>（</w:t>
      </w:r>
      <w:r>
        <w:rPr>
          <w:rFonts w:ascii="Times New Roman" w:eastAsia="宋体" w:hAnsi="宋体" w:cs="Times New Roman" w:hint="eastAsia"/>
          <w:sz w:val="32"/>
          <w:szCs w:val="32"/>
        </w:rPr>
        <w:t>2</w:t>
      </w:r>
      <w:r>
        <w:rPr>
          <w:rFonts w:ascii="Times New Roman" w:eastAsia="宋体" w:hAnsi="宋体" w:cs="Times New Roman" w:hint="eastAsia"/>
          <w:sz w:val="32"/>
          <w:szCs w:val="32"/>
        </w:rPr>
        <w:t>）</w:t>
      </w:r>
      <w:r w:rsidRPr="00E74886">
        <w:rPr>
          <w:rFonts w:ascii="Times New Roman" w:eastAsia="宋体" w:hAnsi="宋体" w:cs="Times New Roman" w:hint="eastAsia"/>
          <w:sz w:val="32"/>
          <w:szCs w:val="32"/>
        </w:rPr>
        <w:t>有湖南广电或省级媒体相关拍摄经验，需提供合</w:t>
      </w:r>
      <w:r w:rsidRPr="00E74886">
        <w:rPr>
          <w:rFonts w:ascii="Times New Roman" w:eastAsia="宋体" w:hAnsi="宋体" w:cs="Times New Roman" w:hint="eastAsia"/>
          <w:sz w:val="32"/>
          <w:szCs w:val="32"/>
        </w:rPr>
        <w:lastRenderedPageBreak/>
        <w:t>同佐证；</w:t>
      </w:r>
    </w:p>
    <w:p w:rsidR="00E74886" w:rsidRDefault="00E74886" w:rsidP="00C7725A">
      <w:pPr>
        <w:spacing w:line="600" w:lineRule="exact"/>
        <w:ind w:firstLineChars="200" w:firstLine="640"/>
        <w:rPr>
          <w:rFonts w:ascii="Times New Roman" w:eastAsia="宋体" w:hAnsi="宋体" w:cs="Times New Roman"/>
          <w:sz w:val="32"/>
          <w:szCs w:val="32"/>
        </w:rPr>
      </w:pPr>
      <w:r>
        <w:rPr>
          <w:rFonts w:ascii="Times New Roman" w:eastAsia="宋体" w:hAnsi="宋体" w:cs="Times New Roman" w:hint="eastAsia"/>
          <w:sz w:val="32"/>
          <w:szCs w:val="32"/>
        </w:rPr>
        <w:t>（</w:t>
      </w:r>
      <w:r>
        <w:rPr>
          <w:rFonts w:ascii="Times New Roman" w:eastAsia="宋体" w:hAnsi="宋体" w:cs="Times New Roman" w:hint="eastAsia"/>
          <w:sz w:val="32"/>
          <w:szCs w:val="32"/>
        </w:rPr>
        <w:t>3</w:t>
      </w:r>
      <w:r>
        <w:rPr>
          <w:rFonts w:ascii="Times New Roman" w:eastAsia="宋体" w:hAnsi="宋体" w:cs="Times New Roman" w:hint="eastAsia"/>
          <w:sz w:val="32"/>
          <w:szCs w:val="32"/>
        </w:rPr>
        <w:t>）</w:t>
      </w:r>
      <w:r w:rsidRPr="00E74886">
        <w:rPr>
          <w:rFonts w:ascii="Times New Roman" w:eastAsia="宋体" w:hAnsi="宋体" w:cs="Times New Roman" w:hint="eastAsia"/>
          <w:sz w:val="32"/>
          <w:szCs w:val="32"/>
        </w:rPr>
        <w:t>有省级以上医疗产业相关视频制作作品，并提供相关佐证</w:t>
      </w:r>
      <w:r w:rsidR="007E7706">
        <w:rPr>
          <w:rFonts w:ascii="Times New Roman" w:eastAsia="宋体" w:hAnsi="宋体" w:cs="Times New Roman" w:hint="eastAsia"/>
          <w:sz w:val="32"/>
          <w:szCs w:val="32"/>
        </w:rPr>
        <w:t>；</w:t>
      </w:r>
    </w:p>
    <w:p w:rsidR="00592717" w:rsidRDefault="00592717" w:rsidP="00C7725A">
      <w:pPr>
        <w:spacing w:line="600" w:lineRule="exact"/>
        <w:ind w:firstLineChars="200" w:firstLine="640"/>
        <w:rPr>
          <w:rFonts w:ascii="Times New Roman" w:eastAsia="宋体" w:hAnsi="宋体" w:cs="Times New Roman"/>
          <w:sz w:val="32"/>
          <w:szCs w:val="32"/>
        </w:rPr>
      </w:pPr>
      <w:r>
        <w:rPr>
          <w:rFonts w:ascii="Times New Roman" w:eastAsia="宋体" w:hAnsi="宋体" w:cs="Times New Roman" w:hint="eastAsia"/>
          <w:sz w:val="32"/>
          <w:szCs w:val="32"/>
        </w:rPr>
        <w:t>（</w:t>
      </w:r>
      <w:r>
        <w:rPr>
          <w:rFonts w:ascii="Times New Roman" w:eastAsia="宋体" w:hAnsi="宋体" w:cs="Times New Roman" w:hint="eastAsia"/>
          <w:sz w:val="32"/>
          <w:szCs w:val="32"/>
        </w:rPr>
        <w:t>4</w:t>
      </w:r>
      <w:r>
        <w:rPr>
          <w:rFonts w:ascii="Times New Roman" w:eastAsia="宋体" w:hAnsi="宋体" w:cs="Times New Roman" w:hint="eastAsia"/>
          <w:sz w:val="32"/>
          <w:szCs w:val="32"/>
        </w:rPr>
        <w:t>）有医学院校或医疗机构录制技能操作视频经验，并提供相关佐证；</w:t>
      </w:r>
    </w:p>
    <w:p w:rsidR="007E7706" w:rsidRDefault="007E7706" w:rsidP="00C7725A">
      <w:pPr>
        <w:spacing w:line="600" w:lineRule="exact"/>
        <w:ind w:firstLineChars="200" w:firstLine="640"/>
        <w:rPr>
          <w:rFonts w:ascii="Times New Roman" w:eastAsia="宋体" w:hAnsi="宋体" w:cs="Times New Roman"/>
          <w:sz w:val="32"/>
          <w:szCs w:val="32"/>
        </w:rPr>
      </w:pPr>
      <w:r>
        <w:rPr>
          <w:rFonts w:ascii="Times New Roman" w:eastAsia="宋体" w:hAnsi="宋体" w:cs="Times New Roman" w:hint="eastAsia"/>
          <w:sz w:val="32"/>
          <w:szCs w:val="32"/>
        </w:rPr>
        <w:t>（</w:t>
      </w:r>
      <w:r w:rsidR="00592717">
        <w:rPr>
          <w:rFonts w:ascii="Times New Roman" w:eastAsia="宋体" w:hAnsi="宋体" w:cs="Times New Roman" w:hint="eastAsia"/>
          <w:sz w:val="32"/>
          <w:szCs w:val="32"/>
        </w:rPr>
        <w:t>5</w:t>
      </w:r>
      <w:r>
        <w:rPr>
          <w:rFonts w:ascii="Times New Roman" w:eastAsia="宋体" w:hAnsi="宋体" w:cs="Times New Roman" w:hint="eastAsia"/>
          <w:sz w:val="32"/>
          <w:szCs w:val="32"/>
        </w:rPr>
        <w:t>）文案策划、视频拍摄及后期剪辑需满足我方要求，拍摄前与录制人员充分沟通，制定录制方案。</w:t>
      </w:r>
    </w:p>
    <w:p w:rsidR="00C7725A" w:rsidRDefault="007E7706" w:rsidP="00C7725A">
      <w:pPr>
        <w:spacing w:line="600" w:lineRule="exact"/>
        <w:ind w:firstLineChars="200" w:firstLine="640"/>
        <w:rPr>
          <w:rFonts w:ascii="Times New Roman" w:eastAsia="宋体" w:hAnsi="宋体" w:cs="Times New Roman" w:hint="eastAsia"/>
          <w:sz w:val="32"/>
          <w:szCs w:val="32"/>
        </w:rPr>
      </w:pPr>
      <w:r>
        <w:rPr>
          <w:rFonts w:ascii="Times New Roman" w:eastAsia="宋体" w:hAnsi="宋体" w:cs="Times New Roman" w:hint="eastAsia"/>
          <w:sz w:val="32"/>
          <w:szCs w:val="32"/>
        </w:rPr>
        <w:t>（</w:t>
      </w:r>
      <w:r w:rsidR="00592717">
        <w:rPr>
          <w:rFonts w:ascii="Times New Roman" w:eastAsia="宋体" w:hAnsi="宋体" w:cs="Times New Roman" w:hint="eastAsia"/>
          <w:sz w:val="32"/>
          <w:szCs w:val="32"/>
        </w:rPr>
        <w:t>6</w:t>
      </w:r>
      <w:r>
        <w:rPr>
          <w:rFonts w:ascii="Times New Roman" w:eastAsia="宋体" w:hAnsi="宋体" w:cs="Times New Roman" w:hint="eastAsia"/>
          <w:sz w:val="32"/>
          <w:szCs w:val="32"/>
        </w:rPr>
        <w:t>）成品需保证画面、音质清晰</w:t>
      </w:r>
      <w:r w:rsidR="00592717">
        <w:rPr>
          <w:rFonts w:ascii="Times New Roman" w:eastAsia="宋体" w:hAnsi="宋体" w:cs="Times New Roman" w:hint="eastAsia"/>
          <w:sz w:val="32"/>
          <w:szCs w:val="32"/>
        </w:rPr>
        <w:t>，</w:t>
      </w:r>
      <w:r w:rsidR="00C7725A" w:rsidRPr="00C7725A">
        <w:rPr>
          <w:rFonts w:ascii="Times New Roman" w:eastAsia="宋体" w:hAnsi="宋体" w:cs="Times New Roman" w:hint="eastAsia"/>
          <w:sz w:val="32"/>
          <w:szCs w:val="32"/>
        </w:rPr>
        <w:t>提供压缩采用</w:t>
      </w:r>
      <w:r w:rsidR="00C7725A" w:rsidRPr="00C7725A">
        <w:rPr>
          <w:rFonts w:ascii="Times New Roman" w:eastAsia="宋体" w:hAnsi="宋体" w:cs="Times New Roman" w:hint="eastAsia"/>
          <w:sz w:val="32"/>
          <w:szCs w:val="32"/>
        </w:rPr>
        <w:t>H.264(MPEG-4Part10:profile=main,level=3.0)</w:t>
      </w:r>
      <w:r w:rsidR="00C7725A" w:rsidRPr="00C7725A">
        <w:rPr>
          <w:rFonts w:ascii="Times New Roman" w:eastAsia="宋体" w:hAnsi="宋体" w:cs="Times New Roman" w:hint="eastAsia"/>
          <w:sz w:val="32"/>
          <w:szCs w:val="32"/>
        </w:rPr>
        <w:t>及以上标准编码方式，码流速率</w:t>
      </w:r>
      <w:r w:rsidR="00C7725A" w:rsidRPr="00C7725A">
        <w:rPr>
          <w:rFonts w:ascii="Times New Roman" w:eastAsia="宋体" w:hAnsi="宋体" w:cs="Times New Roman" w:hint="eastAsia"/>
          <w:sz w:val="32"/>
          <w:szCs w:val="32"/>
        </w:rPr>
        <w:t>10m</w:t>
      </w:r>
      <w:r w:rsidR="00C7725A" w:rsidRPr="00C7725A">
        <w:rPr>
          <w:rFonts w:ascii="Times New Roman" w:eastAsia="宋体" w:hAnsi="宋体" w:cs="Times New Roman" w:hint="eastAsia"/>
          <w:sz w:val="32"/>
          <w:szCs w:val="32"/>
        </w:rPr>
        <w:t>以上，帧率不低于</w:t>
      </w:r>
      <w:r w:rsidR="00C7725A" w:rsidRPr="00C7725A">
        <w:rPr>
          <w:rFonts w:ascii="Times New Roman" w:eastAsia="宋体" w:hAnsi="宋体" w:cs="Times New Roman" w:hint="eastAsia"/>
          <w:sz w:val="32"/>
          <w:szCs w:val="32"/>
        </w:rPr>
        <w:t xml:space="preserve">25fps, </w:t>
      </w:r>
      <w:r w:rsidR="00C7725A" w:rsidRPr="00C7725A">
        <w:rPr>
          <w:rFonts w:ascii="Times New Roman" w:eastAsia="宋体" w:hAnsi="宋体" w:cs="Times New Roman" w:hint="eastAsia"/>
          <w:sz w:val="32"/>
          <w:szCs w:val="32"/>
        </w:rPr>
        <w:t>分辨率不低于</w:t>
      </w:r>
      <w:r w:rsidR="00C7725A" w:rsidRPr="00C7725A">
        <w:rPr>
          <w:rFonts w:ascii="Times New Roman" w:eastAsia="宋体" w:hAnsi="宋体" w:cs="Times New Roman" w:hint="eastAsia"/>
          <w:sz w:val="32"/>
          <w:szCs w:val="32"/>
        </w:rPr>
        <w:t xml:space="preserve">1080p (16:9) , MP4 </w:t>
      </w:r>
      <w:r w:rsidR="00C7725A" w:rsidRPr="00C7725A">
        <w:rPr>
          <w:rFonts w:ascii="Times New Roman" w:eastAsia="宋体" w:hAnsi="宋体" w:cs="Times New Roman" w:hint="eastAsia"/>
          <w:sz w:val="32"/>
          <w:szCs w:val="32"/>
        </w:rPr>
        <w:t>格式的视频文件。声音和画面要求同步，音频信噪比不低于</w:t>
      </w:r>
      <w:r w:rsidR="00C7725A" w:rsidRPr="00C7725A">
        <w:rPr>
          <w:rFonts w:ascii="Times New Roman" w:eastAsia="宋体" w:hAnsi="宋体" w:cs="Times New Roman" w:hint="eastAsia"/>
          <w:sz w:val="32"/>
          <w:szCs w:val="32"/>
        </w:rPr>
        <w:t>48dB</w:t>
      </w:r>
      <w:r w:rsidR="00C7725A">
        <w:rPr>
          <w:rFonts w:ascii="Times New Roman" w:eastAsia="宋体" w:hAnsi="宋体" w:cs="Times New Roman" w:hint="eastAsia"/>
          <w:sz w:val="32"/>
          <w:szCs w:val="32"/>
        </w:rPr>
        <w:t>，</w:t>
      </w:r>
      <w:r w:rsidR="00C7725A" w:rsidRPr="00C7725A">
        <w:rPr>
          <w:rFonts w:ascii="Times New Roman" w:eastAsia="宋体" w:hAnsi="宋体" w:cs="Times New Roman" w:hint="eastAsia"/>
          <w:sz w:val="32"/>
          <w:szCs w:val="32"/>
        </w:rPr>
        <w:t>字幕标准规范，出入方式与其他要素配合适当。</w:t>
      </w:r>
      <w:r w:rsidR="00592717" w:rsidRPr="00C53335">
        <w:rPr>
          <w:rFonts w:ascii="Times New Roman" w:eastAsia="宋体" w:hAnsi="宋体" w:cs="Times New Roman"/>
          <w:sz w:val="32"/>
          <w:szCs w:val="32"/>
        </w:rPr>
        <w:t>视频</w:t>
      </w:r>
      <w:r w:rsidR="00592717">
        <w:rPr>
          <w:rFonts w:ascii="Times New Roman" w:eastAsia="宋体" w:hAnsi="宋体" w:cs="Times New Roman" w:hint="eastAsia"/>
          <w:sz w:val="32"/>
          <w:szCs w:val="32"/>
        </w:rPr>
        <w:t>将以</w:t>
      </w:r>
      <w:r w:rsidR="00592717" w:rsidRPr="00C53335">
        <w:rPr>
          <w:rFonts w:ascii="Times New Roman" w:eastAsia="宋体" w:hAnsi="宋体" w:cs="Times New Roman" w:hint="eastAsia"/>
          <w:sz w:val="32"/>
          <w:szCs w:val="32"/>
        </w:rPr>
        <w:t>数字版电子文件，网盘上传、</w:t>
      </w:r>
      <w:r w:rsidR="00592717" w:rsidRPr="00C53335">
        <w:rPr>
          <w:rFonts w:ascii="Times New Roman" w:eastAsia="宋体" w:hAnsi="宋体" w:cs="Times New Roman" w:hint="eastAsia"/>
          <w:sz w:val="32"/>
          <w:szCs w:val="32"/>
        </w:rPr>
        <w:t>U</w:t>
      </w:r>
      <w:r w:rsidR="00592717" w:rsidRPr="00C53335">
        <w:rPr>
          <w:rFonts w:ascii="Times New Roman" w:eastAsia="宋体" w:hAnsi="宋体" w:cs="Times New Roman" w:hint="eastAsia"/>
          <w:sz w:val="32"/>
          <w:szCs w:val="32"/>
        </w:rPr>
        <w:t>盘硬盘拷贝、光盘刻录等形式交付。</w:t>
      </w:r>
    </w:p>
    <w:p w:rsidR="00E74886" w:rsidRPr="00592717" w:rsidRDefault="00C7725A" w:rsidP="00C7725A">
      <w:pPr>
        <w:spacing w:line="600" w:lineRule="exact"/>
        <w:ind w:firstLineChars="200" w:firstLine="640"/>
        <w:rPr>
          <w:rFonts w:ascii="Times New Roman" w:eastAsia="宋体" w:hAnsi="宋体" w:cs="Times New Roman"/>
          <w:sz w:val="32"/>
          <w:szCs w:val="32"/>
        </w:rPr>
      </w:pPr>
      <w:r>
        <w:rPr>
          <w:rFonts w:ascii="Times New Roman" w:eastAsia="宋体" w:hAnsi="宋体" w:cs="Times New Roman" w:hint="eastAsia"/>
          <w:sz w:val="32"/>
          <w:szCs w:val="32"/>
        </w:rPr>
        <w:t>（</w:t>
      </w:r>
      <w:r>
        <w:rPr>
          <w:rFonts w:ascii="Times New Roman" w:eastAsia="宋体" w:hAnsi="宋体" w:cs="Times New Roman" w:hint="eastAsia"/>
          <w:sz w:val="32"/>
          <w:szCs w:val="32"/>
        </w:rPr>
        <w:t>7</w:t>
      </w:r>
      <w:r>
        <w:rPr>
          <w:rFonts w:ascii="Times New Roman" w:eastAsia="宋体" w:hAnsi="宋体" w:cs="Times New Roman" w:hint="eastAsia"/>
          <w:sz w:val="32"/>
          <w:szCs w:val="32"/>
        </w:rPr>
        <w:t>）视频拍摄的高清原片及经过后期处理定稿的高清视频均需提供给长沙市中心医院，</w:t>
      </w:r>
      <w:r w:rsidR="00592717" w:rsidRPr="00C53335">
        <w:rPr>
          <w:rFonts w:ascii="Times New Roman" w:eastAsia="宋体" w:hAnsi="宋体" w:cs="Times New Roman"/>
          <w:sz w:val="32"/>
          <w:szCs w:val="32"/>
        </w:rPr>
        <w:t>视频</w:t>
      </w:r>
      <w:r w:rsidR="00592717" w:rsidRPr="00C53335">
        <w:rPr>
          <w:rFonts w:ascii="Times New Roman" w:eastAsia="宋体" w:hAnsi="宋体" w:cs="Times New Roman" w:hint="eastAsia"/>
          <w:sz w:val="32"/>
          <w:szCs w:val="32"/>
        </w:rPr>
        <w:t>所有权以及署名权、版权等知识产权归属长沙市中心医院。</w:t>
      </w:r>
    </w:p>
    <w:p w:rsidR="00A90857" w:rsidRPr="008C7061" w:rsidRDefault="009050D7" w:rsidP="00C7725A">
      <w:pPr>
        <w:spacing w:line="600" w:lineRule="exact"/>
        <w:ind w:firstLineChars="200" w:firstLine="643"/>
        <w:rPr>
          <w:rFonts w:ascii="Times New Roman" w:eastAsia="宋体" w:hAnsi="Times New Roman" w:cs="Times New Roman"/>
          <w:sz w:val="32"/>
          <w:szCs w:val="32"/>
        </w:rPr>
      </w:pPr>
      <w:r w:rsidRPr="008C7061">
        <w:rPr>
          <w:rFonts w:ascii="Times New Roman" w:eastAsia="宋体" w:hAnsi="宋体" w:cs="Times New Roman"/>
          <w:b/>
          <w:sz w:val="32"/>
          <w:szCs w:val="32"/>
        </w:rPr>
        <w:t>经费预算：</w:t>
      </w:r>
      <w:r w:rsidR="00A67666" w:rsidRPr="008C7061">
        <w:rPr>
          <w:rFonts w:ascii="Times New Roman" w:eastAsia="宋体" w:hAnsi="宋体" w:cs="Times New Roman"/>
          <w:sz w:val="32"/>
          <w:szCs w:val="32"/>
        </w:rPr>
        <w:t>按照项目数或者录制的时长进行收费，总计预算</w:t>
      </w:r>
      <w:r w:rsidRPr="008C7061">
        <w:rPr>
          <w:rFonts w:ascii="Times New Roman" w:eastAsia="宋体" w:hAnsi="宋体" w:cs="Times New Roman"/>
          <w:sz w:val="32"/>
          <w:szCs w:val="32"/>
        </w:rPr>
        <w:t>玖万</w:t>
      </w:r>
      <w:r w:rsidR="00BE2FB3">
        <w:rPr>
          <w:rFonts w:ascii="Times New Roman" w:eastAsia="宋体" w:hAnsi="宋体" w:cs="Times New Roman" w:hint="eastAsia"/>
          <w:sz w:val="32"/>
          <w:szCs w:val="32"/>
        </w:rPr>
        <w:t>捌</w:t>
      </w:r>
      <w:r w:rsidR="00A67666" w:rsidRPr="008C7061">
        <w:rPr>
          <w:rFonts w:ascii="Times New Roman" w:eastAsia="宋体" w:hAnsi="宋体" w:cs="Times New Roman"/>
          <w:sz w:val="32"/>
          <w:szCs w:val="32"/>
        </w:rPr>
        <w:t>仟元（</w:t>
      </w:r>
      <w:r w:rsidR="00A67666" w:rsidRPr="008C7061">
        <w:rPr>
          <w:rFonts w:ascii="Times New Roman" w:eastAsia="宋体" w:hAnsi="Times New Roman" w:cs="Times New Roman"/>
          <w:sz w:val="32"/>
          <w:szCs w:val="32"/>
        </w:rPr>
        <w:t>¥9</w:t>
      </w:r>
      <w:r w:rsidR="003714D4">
        <w:rPr>
          <w:rFonts w:ascii="Times New Roman" w:eastAsia="宋体" w:hAnsi="Times New Roman" w:cs="Times New Roman" w:hint="eastAsia"/>
          <w:sz w:val="32"/>
          <w:szCs w:val="32"/>
        </w:rPr>
        <w:t>8</w:t>
      </w:r>
      <w:r w:rsidR="00A67666" w:rsidRPr="008C7061">
        <w:rPr>
          <w:rFonts w:ascii="Times New Roman" w:eastAsia="宋体" w:hAnsi="Times New Roman" w:cs="Times New Roman"/>
          <w:sz w:val="32"/>
          <w:szCs w:val="32"/>
        </w:rPr>
        <w:t>000</w:t>
      </w:r>
      <w:r w:rsidR="00A67666" w:rsidRPr="008C7061">
        <w:rPr>
          <w:rFonts w:ascii="Times New Roman" w:eastAsia="宋体" w:hAnsi="宋体" w:cs="Times New Roman"/>
          <w:sz w:val="32"/>
          <w:szCs w:val="32"/>
        </w:rPr>
        <w:t>）</w:t>
      </w:r>
      <w:r w:rsidRPr="008C7061">
        <w:rPr>
          <w:rFonts w:ascii="Times New Roman" w:eastAsia="宋体" w:hAnsi="宋体" w:cs="Times New Roman"/>
          <w:sz w:val="32"/>
          <w:szCs w:val="32"/>
        </w:rPr>
        <w:t>，从全科医生转岗培训专项经费中支出。</w:t>
      </w:r>
    </w:p>
    <w:p w:rsidR="009050D7" w:rsidRPr="008C7061" w:rsidRDefault="009050D7" w:rsidP="00C7725A">
      <w:pPr>
        <w:spacing w:line="600" w:lineRule="exact"/>
        <w:rPr>
          <w:rFonts w:ascii="Times New Roman" w:eastAsia="宋体" w:hAnsi="Times New Roman" w:cs="Times New Roman"/>
          <w:sz w:val="32"/>
          <w:szCs w:val="32"/>
        </w:rPr>
      </w:pPr>
    </w:p>
    <w:p w:rsidR="009050D7" w:rsidRPr="008C7061" w:rsidRDefault="009050D7" w:rsidP="00C7725A">
      <w:pPr>
        <w:spacing w:line="600" w:lineRule="exact"/>
        <w:ind w:right="640" w:firstLineChars="200" w:firstLine="640"/>
        <w:jc w:val="right"/>
        <w:rPr>
          <w:rFonts w:ascii="Times New Roman" w:eastAsia="宋体" w:hAnsi="Times New Roman" w:cs="Times New Roman"/>
          <w:sz w:val="32"/>
          <w:szCs w:val="32"/>
        </w:rPr>
      </w:pPr>
      <w:r w:rsidRPr="008C7061">
        <w:rPr>
          <w:rFonts w:ascii="Times New Roman" w:eastAsia="宋体" w:hAnsi="Times New Roman" w:cs="Times New Roman"/>
          <w:sz w:val="32"/>
          <w:szCs w:val="32"/>
        </w:rPr>
        <w:t xml:space="preserve">                                   </w:t>
      </w:r>
      <w:r w:rsidRPr="008C7061">
        <w:rPr>
          <w:rFonts w:ascii="Times New Roman" w:eastAsia="宋体" w:hAnsi="宋体" w:cs="Times New Roman"/>
          <w:sz w:val="32"/>
          <w:szCs w:val="32"/>
        </w:rPr>
        <w:t>科</w:t>
      </w:r>
      <w:r w:rsidRPr="008C7061">
        <w:rPr>
          <w:rFonts w:ascii="Times New Roman" w:eastAsia="宋体" w:hAnsi="Times New Roman" w:cs="Times New Roman"/>
          <w:sz w:val="32"/>
          <w:szCs w:val="32"/>
        </w:rPr>
        <w:t xml:space="preserve"> </w:t>
      </w:r>
      <w:r w:rsidRPr="008C7061">
        <w:rPr>
          <w:rFonts w:ascii="Times New Roman" w:eastAsia="宋体" w:hAnsi="宋体" w:cs="Times New Roman"/>
          <w:sz w:val="32"/>
          <w:szCs w:val="32"/>
        </w:rPr>
        <w:t>教</w:t>
      </w:r>
      <w:r w:rsidRPr="008C7061">
        <w:rPr>
          <w:rFonts w:ascii="Times New Roman" w:eastAsia="宋体" w:hAnsi="Times New Roman" w:cs="Times New Roman"/>
          <w:sz w:val="32"/>
          <w:szCs w:val="32"/>
        </w:rPr>
        <w:t xml:space="preserve"> </w:t>
      </w:r>
      <w:r w:rsidRPr="008C7061">
        <w:rPr>
          <w:rFonts w:ascii="Times New Roman" w:eastAsia="宋体" w:hAnsi="宋体" w:cs="Times New Roman"/>
          <w:sz w:val="32"/>
          <w:szCs w:val="32"/>
        </w:rPr>
        <w:t>科</w:t>
      </w:r>
    </w:p>
    <w:p w:rsidR="003714D4" w:rsidRPr="008C7061" w:rsidRDefault="009050D7" w:rsidP="00C7725A">
      <w:pPr>
        <w:spacing w:line="600" w:lineRule="exact"/>
        <w:ind w:firstLineChars="200" w:firstLine="640"/>
        <w:jc w:val="right"/>
        <w:rPr>
          <w:rFonts w:ascii="Times New Roman" w:eastAsia="宋体" w:hAnsi="Times New Roman" w:cs="Times New Roman"/>
          <w:sz w:val="32"/>
          <w:szCs w:val="32"/>
        </w:rPr>
      </w:pPr>
      <w:r w:rsidRPr="008C7061">
        <w:rPr>
          <w:rFonts w:ascii="Times New Roman" w:eastAsia="宋体" w:hAnsi="Times New Roman" w:cs="Times New Roman"/>
          <w:sz w:val="32"/>
          <w:szCs w:val="32"/>
        </w:rPr>
        <w:t>2022</w:t>
      </w:r>
      <w:r w:rsidRPr="008C7061">
        <w:rPr>
          <w:rFonts w:ascii="Times New Roman" w:eastAsia="宋体" w:hAnsi="宋体" w:cs="Times New Roman"/>
          <w:sz w:val="32"/>
          <w:szCs w:val="32"/>
        </w:rPr>
        <w:t>年</w:t>
      </w:r>
      <w:r w:rsidR="00592717">
        <w:rPr>
          <w:rFonts w:ascii="Times New Roman" w:eastAsia="宋体" w:hAnsi="Times New Roman" w:cs="Times New Roman"/>
          <w:sz w:val="32"/>
          <w:szCs w:val="32"/>
        </w:rPr>
        <w:t>1</w:t>
      </w:r>
      <w:r w:rsidR="00592717">
        <w:rPr>
          <w:rFonts w:ascii="Times New Roman" w:eastAsia="宋体" w:hAnsi="Times New Roman" w:cs="Times New Roman" w:hint="eastAsia"/>
          <w:sz w:val="32"/>
          <w:szCs w:val="32"/>
        </w:rPr>
        <w:t>2</w:t>
      </w:r>
      <w:r w:rsidRPr="008C7061">
        <w:rPr>
          <w:rFonts w:ascii="Times New Roman" w:eastAsia="宋体" w:hAnsi="宋体" w:cs="Times New Roman"/>
          <w:sz w:val="32"/>
          <w:szCs w:val="32"/>
        </w:rPr>
        <w:t>月</w:t>
      </w:r>
      <w:r w:rsidR="00592717">
        <w:rPr>
          <w:rFonts w:ascii="Times New Roman" w:eastAsia="宋体" w:hAnsi="Times New Roman" w:cs="Times New Roman" w:hint="eastAsia"/>
          <w:sz w:val="32"/>
          <w:szCs w:val="32"/>
        </w:rPr>
        <w:t>5</w:t>
      </w:r>
      <w:r w:rsidRPr="008C7061">
        <w:rPr>
          <w:rFonts w:ascii="Times New Roman" w:eastAsia="宋体" w:hAnsi="宋体" w:cs="Times New Roman"/>
          <w:sz w:val="32"/>
          <w:szCs w:val="32"/>
        </w:rPr>
        <w:t>日</w:t>
      </w:r>
    </w:p>
    <w:sectPr w:rsidR="003714D4" w:rsidRPr="008C7061" w:rsidSect="006E0C8A">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5EFF" w:rsidRDefault="00795EFF" w:rsidP="005D6887">
      <w:r>
        <w:separator/>
      </w:r>
    </w:p>
  </w:endnote>
  <w:endnote w:type="continuationSeparator" w:id="1">
    <w:p w:rsidR="00795EFF" w:rsidRDefault="00795EFF" w:rsidP="005D688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5EFF" w:rsidRDefault="00795EFF" w:rsidP="005D6887">
      <w:r>
        <w:separator/>
      </w:r>
    </w:p>
  </w:footnote>
  <w:footnote w:type="continuationSeparator" w:id="1">
    <w:p w:rsidR="00795EFF" w:rsidRDefault="00795EFF" w:rsidP="005D68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887" w:rsidRDefault="005D6887" w:rsidP="00BE2FB3">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D6887"/>
    <w:rsid w:val="00000BA5"/>
    <w:rsid w:val="00002596"/>
    <w:rsid w:val="000032AF"/>
    <w:rsid w:val="00003669"/>
    <w:rsid w:val="00004D1C"/>
    <w:rsid w:val="00006659"/>
    <w:rsid w:val="000067CA"/>
    <w:rsid w:val="00011BC5"/>
    <w:rsid w:val="00012568"/>
    <w:rsid w:val="000140AD"/>
    <w:rsid w:val="0001566C"/>
    <w:rsid w:val="00016821"/>
    <w:rsid w:val="00017BE5"/>
    <w:rsid w:val="00021234"/>
    <w:rsid w:val="0002126C"/>
    <w:rsid w:val="000216F7"/>
    <w:rsid w:val="00021710"/>
    <w:rsid w:val="00022B81"/>
    <w:rsid w:val="00022DAA"/>
    <w:rsid w:val="00023F8D"/>
    <w:rsid w:val="000245BC"/>
    <w:rsid w:val="0002622E"/>
    <w:rsid w:val="00026E30"/>
    <w:rsid w:val="00027ABD"/>
    <w:rsid w:val="00027CE1"/>
    <w:rsid w:val="00032644"/>
    <w:rsid w:val="000330EA"/>
    <w:rsid w:val="000358E5"/>
    <w:rsid w:val="00036B0A"/>
    <w:rsid w:val="00037F38"/>
    <w:rsid w:val="00040D04"/>
    <w:rsid w:val="00041044"/>
    <w:rsid w:val="000410F7"/>
    <w:rsid w:val="0004397B"/>
    <w:rsid w:val="000442B5"/>
    <w:rsid w:val="00052FE0"/>
    <w:rsid w:val="000546B0"/>
    <w:rsid w:val="00055A9C"/>
    <w:rsid w:val="00055E03"/>
    <w:rsid w:val="000572B8"/>
    <w:rsid w:val="00061B05"/>
    <w:rsid w:val="00063638"/>
    <w:rsid w:val="0006505F"/>
    <w:rsid w:val="00065622"/>
    <w:rsid w:val="00066E58"/>
    <w:rsid w:val="00070CF3"/>
    <w:rsid w:val="00070F3C"/>
    <w:rsid w:val="00072B08"/>
    <w:rsid w:val="0007377A"/>
    <w:rsid w:val="00074422"/>
    <w:rsid w:val="00075071"/>
    <w:rsid w:val="00075115"/>
    <w:rsid w:val="000757EF"/>
    <w:rsid w:val="000758DE"/>
    <w:rsid w:val="00082D45"/>
    <w:rsid w:val="00083A3E"/>
    <w:rsid w:val="00083B26"/>
    <w:rsid w:val="00083F34"/>
    <w:rsid w:val="00086B24"/>
    <w:rsid w:val="00086B4F"/>
    <w:rsid w:val="000906BF"/>
    <w:rsid w:val="0009072A"/>
    <w:rsid w:val="000907B6"/>
    <w:rsid w:val="000943BE"/>
    <w:rsid w:val="0009487B"/>
    <w:rsid w:val="000A116B"/>
    <w:rsid w:val="000A19F9"/>
    <w:rsid w:val="000A2A9D"/>
    <w:rsid w:val="000A327B"/>
    <w:rsid w:val="000A3BC1"/>
    <w:rsid w:val="000A3D47"/>
    <w:rsid w:val="000A4C48"/>
    <w:rsid w:val="000A5169"/>
    <w:rsid w:val="000A622D"/>
    <w:rsid w:val="000A642B"/>
    <w:rsid w:val="000A7649"/>
    <w:rsid w:val="000B118E"/>
    <w:rsid w:val="000B3453"/>
    <w:rsid w:val="000B36E7"/>
    <w:rsid w:val="000B6399"/>
    <w:rsid w:val="000C023D"/>
    <w:rsid w:val="000C0E72"/>
    <w:rsid w:val="000C1D19"/>
    <w:rsid w:val="000C2E71"/>
    <w:rsid w:val="000C30F3"/>
    <w:rsid w:val="000C34A1"/>
    <w:rsid w:val="000C37A6"/>
    <w:rsid w:val="000C391C"/>
    <w:rsid w:val="000C4E32"/>
    <w:rsid w:val="000C517F"/>
    <w:rsid w:val="000C5308"/>
    <w:rsid w:val="000C5E7F"/>
    <w:rsid w:val="000C5F45"/>
    <w:rsid w:val="000D6806"/>
    <w:rsid w:val="000D6F46"/>
    <w:rsid w:val="000D79FE"/>
    <w:rsid w:val="000E0DD6"/>
    <w:rsid w:val="000E1020"/>
    <w:rsid w:val="000E225C"/>
    <w:rsid w:val="000E3B34"/>
    <w:rsid w:val="000E44AB"/>
    <w:rsid w:val="000F1EBA"/>
    <w:rsid w:val="000F2A5A"/>
    <w:rsid w:val="00101658"/>
    <w:rsid w:val="00102D38"/>
    <w:rsid w:val="00107275"/>
    <w:rsid w:val="00107F0A"/>
    <w:rsid w:val="00110FA6"/>
    <w:rsid w:val="0011252D"/>
    <w:rsid w:val="0011291E"/>
    <w:rsid w:val="00112B99"/>
    <w:rsid w:val="00116FDC"/>
    <w:rsid w:val="001231CD"/>
    <w:rsid w:val="001232B3"/>
    <w:rsid w:val="0012482A"/>
    <w:rsid w:val="00125F4A"/>
    <w:rsid w:val="0012635F"/>
    <w:rsid w:val="00126452"/>
    <w:rsid w:val="00126658"/>
    <w:rsid w:val="00127004"/>
    <w:rsid w:val="00132A93"/>
    <w:rsid w:val="001356B8"/>
    <w:rsid w:val="0013581E"/>
    <w:rsid w:val="00137392"/>
    <w:rsid w:val="0014039F"/>
    <w:rsid w:val="001405A8"/>
    <w:rsid w:val="00140A7C"/>
    <w:rsid w:val="00140CCB"/>
    <w:rsid w:val="0014119D"/>
    <w:rsid w:val="001431F1"/>
    <w:rsid w:val="00143B09"/>
    <w:rsid w:val="00145A61"/>
    <w:rsid w:val="001468A9"/>
    <w:rsid w:val="00146CCC"/>
    <w:rsid w:val="00147DB8"/>
    <w:rsid w:val="00147E71"/>
    <w:rsid w:val="00152BA2"/>
    <w:rsid w:val="00154D3C"/>
    <w:rsid w:val="00155311"/>
    <w:rsid w:val="0015571D"/>
    <w:rsid w:val="001607BD"/>
    <w:rsid w:val="00161949"/>
    <w:rsid w:val="0016252B"/>
    <w:rsid w:val="00164D62"/>
    <w:rsid w:val="001650AD"/>
    <w:rsid w:val="0016595B"/>
    <w:rsid w:val="0016666B"/>
    <w:rsid w:val="00167FC1"/>
    <w:rsid w:val="00172875"/>
    <w:rsid w:val="00174310"/>
    <w:rsid w:val="00175F77"/>
    <w:rsid w:val="0017673E"/>
    <w:rsid w:val="00177229"/>
    <w:rsid w:val="00177411"/>
    <w:rsid w:val="00180055"/>
    <w:rsid w:val="00180DA7"/>
    <w:rsid w:val="0018329B"/>
    <w:rsid w:val="0018363F"/>
    <w:rsid w:val="00184EC0"/>
    <w:rsid w:val="001870A4"/>
    <w:rsid w:val="00187C9D"/>
    <w:rsid w:val="0019286F"/>
    <w:rsid w:val="00193D6D"/>
    <w:rsid w:val="00193F21"/>
    <w:rsid w:val="001944DF"/>
    <w:rsid w:val="0019548A"/>
    <w:rsid w:val="00195762"/>
    <w:rsid w:val="001A0E59"/>
    <w:rsid w:val="001A1C42"/>
    <w:rsid w:val="001A25CC"/>
    <w:rsid w:val="001A2F99"/>
    <w:rsid w:val="001A4F5B"/>
    <w:rsid w:val="001A5070"/>
    <w:rsid w:val="001A723B"/>
    <w:rsid w:val="001A7ABF"/>
    <w:rsid w:val="001B1237"/>
    <w:rsid w:val="001B3291"/>
    <w:rsid w:val="001B38AD"/>
    <w:rsid w:val="001B3E45"/>
    <w:rsid w:val="001B4FEF"/>
    <w:rsid w:val="001C0955"/>
    <w:rsid w:val="001C12A7"/>
    <w:rsid w:val="001C1870"/>
    <w:rsid w:val="001C4556"/>
    <w:rsid w:val="001C46D2"/>
    <w:rsid w:val="001C6C88"/>
    <w:rsid w:val="001C72F1"/>
    <w:rsid w:val="001D1C7E"/>
    <w:rsid w:val="001D49F5"/>
    <w:rsid w:val="001D5827"/>
    <w:rsid w:val="001D5BA6"/>
    <w:rsid w:val="001D7086"/>
    <w:rsid w:val="001D711F"/>
    <w:rsid w:val="001E00C6"/>
    <w:rsid w:val="001E0182"/>
    <w:rsid w:val="001E0A90"/>
    <w:rsid w:val="001E2E72"/>
    <w:rsid w:val="001E5625"/>
    <w:rsid w:val="001E5B30"/>
    <w:rsid w:val="001E5E3C"/>
    <w:rsid w:val="001E5F61"/>
    <w:rsid w:val="001E6465"/>
    <w:rsid w:val="001E6689"/>
    <w:rsid w:val="001E6F8F"/>
    <w:rsid w:val="001E727F"/>
    <w:rsid w:val="001F02AC"/>
    <w:rsid w:val="001F2BE8"/>
    <w:rsid w:val="001F2E07"/>
    <w:rsid w:val="001F3A0C"/>
    <w:rsid w:val="001F3F5C"/>
    <w:rsid w:val="002015B0"/>
    <w:rsid w:val="00201AE0"/>
    <w:rsid w:val="00201C7F"/>
    <w:rsid w:val="0020295C"/>
    <w:rsid w:val="0020421D"/>
    <w:rsid w:val="0020455F"/>
    <w:rsid w:val="00207951"/>
    <w:rsid w:val="00207D92"/>
    <w:rsid w:val="00211B90"/>
    <w:rsid w:val="0021255F"/>
    <w:rsid w:val="00215B5D"/>
    <w:rsid w:val="00215FBD"/>
    <w:rsid w:val="002203F4"/>
    <w:rsid w:val="00222220"/>
    <w:rsid w:val="002226B9"/>
    <w:rsid w:val="00223E32"/>
    <w:rsid w:val="002246B4"/>
    <w:rsid w:val="00225B95"/>
    <w:rsid w:val="00226408"/>
    <w:rsid w:val="00226A8C"/>
    <w:rsid w:val="00227161"/>
    <w:rsid w:val="00230560"/>
    <w:rsid w:val="00231BFD"/>
    <w:rsid w:val="00232D68"/>
    <w:rsid w:val="00234016"/>
    <w:rsid w:val="00234AA9"/>
    <w:rsid w:val="00235168"/>
    <w:rsid w:val="002365A7"/>
    <w:rsid w:val="00236DEE"/>
    <w:rsid w:val="00242848"/>
    <w:rsid w:val="00242A03"/>
    <w:rsid w:val="00242F96"/>
    <w:rsid w:val="00245C51"/>
    <w:rsid w:val="00245CA9"/>
    <w:rsid w:val="002464EE"/>
    <w:rsid w:val="00247816"/>
    <w:rsid w:val="00252F2A"/>
    <w:rsid w:val="0025402D"/>
    <w:rsid w:val="0026448B"/>
    <w:rsid w:val="00264ECF"/>
    <w:rsid w:val="00265464"/>
    <w:rsid w:val="002659AD"/>
    <w:rsid w:val="00266DCD"/>
    <w:rsid w:val="00272B26"/>
    <w:rsid w:val="00272E07"/>
    <w:rsid w:val="00274E85"/>
    <w:rsid w:val="00276A55"/>
    <w:rsid w:val="002775A8"/>
    <w:rsid w:val="00282A81"/>
    <w:rsid w:val="00282EB2"/>
    <w:rsid w:val="00283791"/>
    <w:rsid w:val="00283E57"/>
    <w:rsid w:val="00292725"/>
    <w:rsid w:val="00293FA2"/>
    <w:rsid w:val="002950B4"/>
    <w:rsid w:val="00297F3A"/>
    <w:rsid w:val="002A0917"/>
    <w:rsid w:val="002A134D"/>
    <w:rsid w:val="002A2F90"/>
    <w:rsid w:val="002A50A5"/>
    <w:rsid w:val="002A55CC"/>
    <w:rsid w:val="002A5BDB"/>
    <w:rsid w:val="002B0451"/>
    <w:rsid w:val="002B0E49"/>
    <w:rsid w:val="002B34E8"/>
    <w:rsid w:val="002B72D9"/>
    <w:rsid w:val="002C03AF"/>
    <w:rsid w:val="002C18BA"/>
    <w:rsid w:val="002C254A"/>
    <w:rsid w:val="002C2FCB"/>
    <w:rsid w:val="002C3431"/>
    <w:rsid w:val="002C6C26"/>
    <w:rsid w:val="002C70EB"/>
    <w:rsid w:val="002C7364"/>
    <w:rsid w:val="002D05C4"/>
    <w:rsid w:val="002D3169"/>
    <w:rsid w:val="002D5DC0"/>
    <w:rsid w:val="002D6534"/>
    <w:rsid w:val="002D65DF"/>
    <w:rsid w:val="002D7ACE"/>
    <w:rsid w:val="002E0825"/>
    <w:rsid w:val="002E1513"/>
    <w:rsid w:val="002E2E20"/>
    <w:rsid w:val="002E3F81"/>
    <w:rsid w:val="002E5EED"/>
    <w:rsid w:val="002E664D"/>
    <w:rsid w:val="002E7AA0"/>
    <w:rsid w:val="002F017D"/>
    <w:rsid w:val="002F065B"/>
    <w:rsid w:val="002F276D"/>
    <w:rsid w:val="002F58DB"/>
    <w:rsid w:val="002F655A"/>
    <w:rsid w:val="00300030"/>
    <w:rsid w:val="00300225"/>
    <w:rsid w:val="003002F1"/>
    <w:rsid w:val="00302A95"/>
    <w:rsid w:val="00305EB4"/>
    <w:rsid w:val="00305FA4"/>
    <w:rsid w:val="003075CE"/>
    <w:rsid w:val="00313013"/>
    <w:rsid w:val="0031446A"/>
    <w:rsid w:val="00314EB1"/>
    <w:rsid w:val="00315012"/>
    <w:rsid w:val="0031582C"/>
    <w:rsid w:val="003162B1"/>
    <w:rsid w:val="00317762"/>
    <w:rsid w:val="0032052B"/>
    <w:rsid w:val="00320F45"/>
    <w:rsid w:val="00322DBE"/>
    <w:rsid w:val="00323BB8"/>
    <w:rsid w:val="00323F73"/>
    <w:rsid w:val="003241C8"/>
    <w:rsid w:val="00324B01"/>
    <w:rsid w:val="00324EB9"/>
    <w:rsid w:val="003260C7"/>
    <w:rsid w:val="00326E36"/>
    <w:rsid w:val="00327153"/>
    <w:rsid w:val="00331256"/>
    <w:rsid w:val="00331A78"/>
    <w:rsid w:val="00332A51"/>
    <w:rsid w:val="00332A5E"/>
    <w:rsid w:val="0033325A"/>
    <w:rsid w:val="003333E7"/>
    <w:rsid w:val="00334E7A"/>
    <w:rsid w:val="00336A2E"/>
    <w:rsid w:val="003374C9"/>
    <w:rsid w:val="00340941"/>
    <w:rsid w:val="00341028"/>
    <w:rsid w:val="00342B5A"/>
    <w:rsid w:val="00342EF2"/>
    <w:rsid w:val="003443B5"/>
    <w:rsid w:val="003448E0"/>
    <w:rsid w:val="003451EF"/>
    <w:rsid w:val="00345EC2"/>
    <w:rsid w:val="003503B2"/>
    <w:rsid w:val="00350BC0"/>
    <w:rsid w:val="00350E76"/>
    <w:rsid w:val="003512A3"/>
    <w:rsid w:val="00351D87"/>
    <w:rsid w:val="00352817"/>
    <w:rsid w:val="003531E3"/>
    <w:rsid w:val="0035504E"/>
    <w:rsid w:val="003563D9"/>
    <w:rsid w:val="003571D5"/>
    <w:rsid w:val="00357211"/>
    <w:rsid w:val="003615DF"/>
    <w:rsid w:val="0036374A"/>
    <w:rsid w:val="0036399D"/>
    <w:rsid w:val="003714D4"/>
    <w:rsid w:val="00372D7F"/>
    <w:rsid w:val="00373080"/>
    <w:rsid w:val="00373F6C"/>
    <w:rsid w:val="003748DF"/>
    <w:rsid w:val="00374963"/>
    <w:rsid w:val="00374B69"/>
    <w:rsid w:val="00374BA7"/>
    <w:rsid w:val="00376E42"/>
    <w:rsid w:val="00376E80"/>
    <w:rsid w:val="0037709A"/>
    <w:rsid w:val="003800FD"/>
    <w:rsid w:val="0038702E"/>
    <w:rsid w:val="00391563"/>
    <w:rsid w:val="00392466"/>
    <w:rsid w:val="003925FC"/>
    <w:rsid w:val="003948AA"/>
    <w:rsid w:val="00397628"/>
    <w:rsid w:val="003A3942"/>
    <w:rsid w:val="003A43EB"/>
    <w:rsid w:val="003A60F5"/>
    <w:rsid w:val="003B2F1D"/>
    <w:rsid w:val="003B3FB7"/>
    <w:rsid w:val="003B4B81"/>
    <w:rsid w:val="003B66FC"/>
    <w:rsid w:val="003C1633"/>
    <w:rsid w:val="003C261C"/>
    <w:rsid w:val="003C2764"/>
    <w:rsid w:val="003C6572"/>
    <w:rsid w:val="003C682E"/>
    <w:rsid w:val="003C6D72"/>
    <w:rsid w:val="003D17EA"/>
    <w:rsid w:val="003D3F0F"/>
    <w:rsid w:val="003D4151"/>
    <w:rsid w:val="003D4D49"/>
    <w:rsid w:val="003D6A59"/>
    <w:rsid w:val="003D6FDE"/>
    <w:rsid w:val="003D7851"/>
    <w:rsid w:val="003E0994"/>
    <w:rsid w:val="003E20F7"/>
    <w:rsid w:val="003E2552"/>
    <w:rsid w:val="003E2ABA"/>
    <w:rsid w:val="003E436A"/>
    <w:rsid w:val="003E4691"/>
    <w:rsid w:val="003E7C57"/>
    <w:rsid w:val="003E7FB9"/>
    <w:rsid w:val="003F1526"/>
    <w:rsid w:val="003F3099"/>
    <w:rsid w:val="003F453E"/>
    <w:rsid w:val="003F60D3"/>
    <w:rsid w:val="00400992"/>
    <w:rsid w:val="0040118A"/>
    <w:rsid w:val="004019A3"/>
    <w:rsid w:val="004020EA"/>
    <w:rsid w:val="004050F9"/>
    <w:rsid w:val="0040604B"/>
    <w:rsid w:val="0040691B"/>
    <w:rsid w:val="00406ECA"/>
    <w:rsid w:val="00407516"/>
    <w:rsid w:val="00407C16"/>
    <w:rsid w:val="004104F9"/>
    <w:rsid w:val="00413922"/>
    <w:rsid w:val="0041468E"/>
    <w:rsid w:val="004146F5"/>
    <w:rsid w:val="004147F5"/>
    <w:rsid w:val="00415C08"/>
    <w:rsid w:val="00420D05"/>
    <w:rsid w:val="004212FA"/>
    <w:rsid w:val="00421A80"/>
    <w:rsid w:val="00421C05"/>
    <w:rsid w:val="00422888"/>
    <w:rsid w:val="0042338B"/>
    <w:rsid w:val="00425B98"/>
    <w:rsid w:val="0042670A"/>
    <w:rsid w:val="00426921"/>
    <w:rsid w:val="0043014A"/>
    <w:rsid w:val="00431BBB"/>
    <w:rsid w:val="00432AA6"/>
    <w:rsid w:val="0043353C"/>
    <w:rsid w:val="0043364D"/>
    <w:rsid w:val="00433B43"/>
    <w:rsid w:val="00437BD1"/>
    <w:rsid w:val="00440525"/>
    <w:rsid w:val="00440769"/>
    <w:rsid w:val="004408E2"/>
    <w:rsid w:val="00442559"/>
    <w:rsid w:val="00444A4C"/>
    <w:rsid w:val="0044587D"/>
    <w:rsid w:val="0044607E"/>
    <w:rsid w:val="00447A0C"/>
    <w:rsid w:val="00450C53"/>
    <w:rsid w:val="00452A61"/>
    <w:rsid w:val="004537FB"/>
    <w:rsid w:val="00453C46"/>
    <w:rsid w:val="004551F1"/>
    <w:rsid w:val="004559F9"/>
    <w:rsid w:val="00460128"/>
    <w:rsid w:val="00460861"/>
    <w:rsid w:val="0046248D"/>
    <w:rsid w:val="00464622"/>
    <w:rsid w:val="004678FD"/>
    <w:rsid w:val="0047011D"/>
    <w:rsid w:val="00471CF3"/>
    <w:rsid w:val="004741E2"/>
    <w:rsid w:val="00474F36"/>
    <w:rsid w:val="004759C6"/>
    <w:rsid w:val="00477325"/>
    <w:rsid w:val="00480754"/>
    <w:rsid w:val="00480A78"/>
    <w:rsid w:val="00480C9E"/>
    <w:rsid w:val="004838EB"/>
    <w:rsid w:val="0048409E"/>
    <w:rsid w:val="00484777"/>
    <w:rsid w:val="00484DB4"/>
    <w:rsid w:val="00484FB0"/>
    <w:rsid w:val="0048606C"/>
    <w:rsid w:val="004877B8"/>
    <w:rsid w:val="00487DF9"/>
    <w:rsid w:val="00487FD3"/>
    <w:rsid w:val="00490048"/>
    <w:rsid w:val="004908D1"/>
    <w:rsid w:val="004925EB"/>
    <w:rsid w:val="0049267F"/>
    <w:rsid w:val="004927BB"/>
    <w:rsid w:val="004928F2"/>
    <w:rsid w:val="00492BDD"/>
    <w:rsid w:val="00493047"/>
    <w:rsid w:val="00493324"/>
    <w:rsid w:val="00496CB6"/>
    <w:rsid w:val="004A3A1C"/>
    <w:rsid w:val="004A404F"/>
    <w:rsid w:val="004A560C"/>
    <w:rsid w:val="004B1920"/>
    <w:rsid w:val="004C01B9"/>
    <w:rsid w:val="004C2B76"/>
    <w:rsid w:val="004C3169"/>
    <w:rsid w:val="004C4AE9"/>
    <w:rsid w:val="004C4AFF"/>
    <w:rsid w:val="004C6BFC"/>
    <w:rsid w:val="004C76F9"/>
    <w:rsid w:val="004D027F"/>
    <w:rsid w:val="004D0EDF"/>
    <w:rsid w:val="004D1ED7"/>
    <w:rsid w:val="004D3C53"/>
    <w:rsid w:val="004D4151"/>
    <w:rsid w:val="004D4B79"/>
    <w:rsid w:val="004D7B52"/>
    <w:rsid w:val="004E070E"/>
    <w:rsid w:val="004E07E2"/>
    <w:rsid w:val="004E2DCB"/>
    <w:rsid w:val="004E35E6"/>
    <w:rsid w:val="004E3E34"/>
    <w:rsid w:val="004E44E4"/>
    <w:rsid w:val="004F06AA"/>
    <w:rsid w:val="004F2D0E"/>
    <w:rsid w:val="004F4E32"/>
    <w:rsid w:val="004F6097"/>
    <w:rsid w:val="004F696D"/>
    <w:rsid w:val="00500843"/>
    <w:rsid w:val="00500F60"/>
    <w:rsid w:val="005018E6"/>
    <w:rsid w:val="00506498"/>
    <w:rsid w:val="00506DA8"/>
    <w:rsid w:val="0050741C"/>
    <w:rsid w:val="00512C1C"/>
    <w:rsid w:val="005159F7"/>
    <w:rsid w:val="00516B4F"/>
    <w:rsid w:val="00516EAA"/>
    <w:rsid w:val="00516F72"/>
    <w:rsid w:val="00517CD3"/>
    <w:rsid w:val="00517FD1"/>
    <w:rsid w:val="00517FFB"/>
    <w:rsid w:val="00520965"/>
    <w:rsid w:val="0052175E"/>
    <w:rsid w:val="005222AC"/>
    <w:rsid w:val="00523014"/>
    <w:rsid w:val="005235E2"/>
    <w:rsid w:val="005241E5"/>
    <w:rsid w:val="005243D9"/>
    <w:rsid w:val="0052453F"/>
    <w:rsid w:val="00526BA5"/>
    <w:rsid w:val="00530E6C"/>
    <w:rsid w:val="00531E23"/>
    <w:rsid w:val="005337B0"/>
    <w:rsid w:val="00533E5D"/>
    <w:rsid w:val="00534565"/>
    <w:rsid w:val="00534FF8"/>
    <w:rsid w:val="005365CD"/>
    <w:rsid w:val="00536D15"/>
    <w:rsid w:val="00540E24"/>
    <w:rsid w:val="005428B9"/>
    <w:rsid w:val="005429BC"/>
    <w:rsid w:val="00544A85"/>
    <w:rsid w:val="00545A05"/>
    <w:rsid w:val="0055138F"/>
    <w:rsid w:val="005519C5"/>
    <w:rsid w:val="0055346C"/>
    <w:rsid w:val="005540BD"/>
    <w:rsid w:val="00556EB6"/>
    <w:rsid w:val="005608DB"/>
    <w:rsid w:val="005615FA"/>
    <w:rsid w:val="00562B95"/>
    <w:rsid w:val="00563EBE"/>
    <w:rsid w:val="00567320"/>
    <w:rsid w:val="005720E5"/>
    <w:rsid w:val="005762C6"/>
    <w:rsid w:val="005802A6"/>
    <w:rsid w:val="00580B45"/>
    <w:rsid w:val="00584465"/>
    <w:rsid w:val="0058744B"/>
    <w:rsid w:val="005903FB"/>
    <w:rsid w:val="005904EE"/>
    <w:rsid w:val="0059214F"/>
    <w:rsid w:val="00592717"/>
    <w:rsid w:val="00592B0B"/>
    <w:rsid w:val="00593352"/>
    <w:rsid w:val="00593C21"/>
    <w:rsid w:val="00593F7A"/>
    <w:rsid w:val="0059538E"/>
    <w:rsid w:val="005963CA"/>
    <w:rsid w:val="00597ECE"/>
    <w:rsid w:val="005A0926"/>
    <w:rsid w:val="005A0C05"/>
    <w:rsid w:val="005A0C51"/>
    <w:rsid w:val="005A2736"/>
    <w:rsid w:val="005A284D"/>
    <w:rsid w:val="005A2C2B"/>
    <w:rsid w:val="005A3FF5"/>
    <w:rsid w:val="005A433A"/>
    <w:rsid w:val="005A49A9"/>
    <w:rsid w:val="005A6E6F"/>
    <w:rsid w:val="005A7888"/>
    <w:rsid w:val="005B1134"/>
    <w:rsid w:val="005B1D11"/>
    <w:rsid w:val="005B2299"/>
    <w:rsid w:val="005B5464"/>
    <w:rsid w:val="005B5942"/>
    <w:rsid w:val="005B5D5C"/>
    <w:rsid w:val="005C0F65"/>
    <w:rsid w:val="005C260B"/>
    <w:rsid w:val="005C443F"/>
    <w:rsid w:val="005C57B9"/>
    <w:rsid w:val="005C5ACB"/>
    <w:rsid w:val="005C69CB"/>
    <w:rsid w:val="005C7FBC"/>
    <w:rsid w:val="005D193F"/>
    <w:rsid w:val="005D2FE4"/>
    <w:rsid w:val="005D4028"/>
    <w:rsid w:val="005D5A5B"/>
    <w:rsid w:val="005D6887"/>
    <w:rsid w:val="005D6C04"/>
    <w:rsid w:val="005D7913"/>
    <w:rsid w:val="005D7B58"/>
    <w:rsid w:val="005E2D04"/>
    <w:rsid w:val="005E3B4A"/>
    <w:rsid w:val="005E41F3"/>
    <w:rsid w:val="005E4D4F"/>
    <w:rsid w:val="005E6646"/>
    <w:rsid w:val="005F05F0"/>
    <w:rsid w:val="005F09CB"/>
    <w:rsid w:val="005F1B70"/>
    <w:rsid w:val="005F2CF6"/>
    <w:rsid w:val="005F416C"/>
    <w:rsid w:val="005F4481"/>
    <w:rsid w:val="005F4B7C"/>
    <w:rsid w:val="005F4BFF"/>
    <w:rsid w:val="005F53BC"/>
    <w:rsid w:val="005F6B41"/>
    <w:rsid w:val="0060063C"/>
    <w:rsid w:val="006006E8"/>
    <w:rsid w:val="0060154E"/>
    <w:rsid w:val="00602352"/>
    <w:rsid w:val="006027F5"/>
    <w:rsid w:val="00603499"/>
    <w:rsid w:val="00603B8A"/>
    <w:rsid w:val="00603C65"/>
    <w:rsid w:val="00605880"/>
    <w:rsid w:val="0061097A"/>
    <w:rsid w:val="006155E2"/>
    <w:rsid w:val="00621AA0"/>
    <w:rsid w:val="006231C8"/>
    <w:rsid w:val="00625AF5"/>
    <w:rsid w:val="00627422"/>
    <w:rsid w:val="00627A6F"/>
    <w:rsid w:val="00627C60"/>
    <w:rsid w:val="0063217B"/>
    <w:rsid w:val="00633825"/>
    <w:rsid w:val="00633AF9"/>
    <w:rsid w:val="00633C90"/>
    <w:rsid w:val="00634B47"/>
    <w:rsid w:val="00637A30"/>
    <w:rsid w:val="00642091"/>
    <w:rsid w:val="0064418B"/>
    <w:rsid w:val="00645419"/>
    <w:rsid w:val="00645EDE"/>
    <w:rsid w:val="0064630C"/>
    <w:rsid w:val="006469E8"/>
    <w:rsid w:val="00646B80"/>
    <w:rsid w:val="006502E0"/>
    <w:rsid w:val="00654428"/>
    <w:rsid w:val="006550D9"/>
    <w:rsid w:val="00655E30"/>
    <w:rsid w:val="006603A9"/>
    <w:rsid w:val="00660BE2"/>
    <w:rsid w:val="006621E1"/>
    <w:rsid w:val="00663907"/>
    <w:rsid w:val="006659EC"/>
    <w:rsid w:val="00666C32"/>
    <w:rsid w:val="00667AAD"/>
    <w:rsid w:val="006709A3"/>
    <w:rsid w:val="006719F4"/>
    <w:rsid w:val="0067308C"/>
    <w:rsid w:val="00673C17"/>
    <w:rsid w:val="006741C1"/>
    <w:rsid w:val="006750BA"/>
    <w:rsid w:val="00676753"/>
    <w:rsid w:val="00683ADC"/>
    <w:rsid w:val="0068725B"/>
    <w:rsid w:val="00687340"/>
    <w:rsid w:val="00687E16"/>
    <w:rsid w:val="00690819"/>
    <w:rsid w:val="0069271B"/>
    <w:rsid w:val="00692849"/>
    <w:rsid w:val="00693ADD"/>
    <w:rsid w:val="006945EA"/>
    <w:rsid w:val="00695750"/>
    <w:rsid w:val="006A1987"/>
    <w:rsid w:val="006A235E"/>
    <w:rsid w:val="006A2C80"/>
    <w:rsid w:val="006B01DF"/>
    <w:rsid w:val="006B19AA"/>
    <w:rsid w:val="006B2930"/>
    <w:rsid w:val="006B5F4B"/>
    <w:rsid w:val="006C02E4"/>
    <w:rsid w:val="006C1545"/>
    <w:rsid w:val="006C186D"/>
    <w:rsid w:val="006C1EEA"/>
    <w:rsid w:val="006C7BFC"/>
    <w:rsid w:val="006D0C8C"/>
    <w:rsid w:val="006D1F4A"/>
    <w:rsid w:val="006D2A60"/>
    <w:rsid w:val="006D33E0"/>
    <w:rsid w:val="006D5C5E"/>
    <w:rsid w:val="006D784F"/>
    <w:rsid w:val="006E0C44"/>
    <w:rsid w:val="006E0C8A"/>
    <w:rsid w:val="006E3458"/>
    <w:rsid w:val="006E3B0C"/>
    <w:rsid w:val="006E4BD5"/>
    <w:rsid w:val="006E7550"/>
    <w:rsid w:val="006F0E13"/>
    <w:rsid w:val="006F1249"/>
    <w:rsid w:val="006F12E3"/>
    <w:rsid w:val="006F13A5"/>
    <w:rsid w:val="006F2778"/>
    <w:rsid w:val="006F2FBA"/>
    <w:rsid w:val="006F31BD"/>
    <w:rsid w:val="006F3760"/>
    <w:rsid w:val="006F5E14"/>
    <w:rsid w:val="006F64F3"/>
    <w:rsid w:val="00700AEE"/>
    <w:rsid w:val="00700BB0"/>
    <w:rsid w:val="00704191"/>
    <w:rsid w:val="00705DBC"/>
    <w:rsid w:val="0071154B"/>
    <w:rsid w:val="00711816"/>
    <w:rsid w:val="007128A8"/>
    <w:rsid w:val="007132DB"/>
    <w:rsid w:val="007144F9"/>
    <w:rsid w:val="007146C1"/>
    <w:rsid w:val="0071498E"/>
    <w:rsid w:val="00714F50"/>
    <w:rsid w:val="00716A48"/>
    <w:rsid w:val="00716B2D"/>
    <w:rsid w:val="00717829"/>
    <w:rsid w:val="00720273"/>
    <w:rsid w:val="0072094D"/>
    <w:rsid w:val="00720E50"/>
    <w:rsid w:val="007216A8"/>
    <w:rsid w:val="007228F0"/>
    <w:rsid w:val="0072333C"/>
    <w:rsid w:val="007236D2"/>
    <w:rsid w:val="00726621"/>
    <w:rsid w:val="0072676E"/>
    <w:rsid w:val="0073158D"/>
    <w:rsid w:val="00731790"/>
    <w:rsid w:val="00732022"/>
    <w:rsid w:val="00732B7E"/>
    <w:rsid w:val="0073366F"/>
    <w:rsid w:val="00734FD0"/>
    <w:rsid w:val="00735182"/>
    <w:rsid w:val="007355F0"/>
    <w:rsid w:val="00736622"/>
    <w:rsid w:val="00736CC1"/>
    <w:rsid w:val="00737333"/>
    <w:rsid w:val="0073774F"/>
    <w:rsid w:val="00737C5E"/>
    <w:rsid w:val="00742353"/>
    <w:rsid w:val="007444D0"/>
    <w:rsid w:val="00744C21"/>
    <w:rsid w:val="00744F04"/>
    <w:rsid w:val="00745788"/>
    <w:rsid w:val="00745DC8"/>
    <w:rsid w:val="00746DD4"/>
    <w:rsid w:val="00747A1C"/>
    <w:rsid w:val="00750CE8"/>
    <w:rsid w:val="00750E39"/>
    <w:rsid w:val="007510E1"/>
    <w:rsid w:val="007520A0"/>
    <w:rsid w:val="00755629"/>
    <w:rsid w:val="00756410"/>
    <w:rsid w:val="00757CAB"/>
    <w:rsid w:val="007603B4"/>
    <w:rsid w:val="00761016"/>
    <w:rsid w:val="007615B1"/>
    <w:rsid w:val="00761F37"/>
    <w:rsid w:val="00762666"/>
    <w:rsid w:val="0076294F"/>
    <w:rsid w:val="00766DD5"/>
    <w:rsid w:val="00767A7B"/>
    <w:rsid w:val="00772144"/>
    <w:rsid w:val="00772F04"/>
    <w:rsid w:val="007752FC"/>
    <w:rsid w:val="0078027C"/>
    <w:rsid w:val="00780EDE"/>
    <w:rsid w:val="00781190"/>
    <w:rsid w:val="007814C3"/>
    <w:rsid w:val="00781911"/>
    <w:rsid w:val="00781CA3"/>
    <w:rsid w:val="00784D2D"/>
    <w:rsid w:val="00785264"/>
    <w:rsid w:val="00785A24"/>
    <w:rsid w:val="00787849"/>
    <w:rsid w:val="00790496"/>
    <w:rsid w:val="007907AB"/>
    <w:rsid w:val="007928CC"/>
    <w:rsid w:val="00794F8E"/>
    <w:rsid w:val="007951DD"/>
    <w:rsid w:val="00795EFF"/>
    <w:rsid w:val="007A1F42"/>
    <w:rsid w:val="007A465F"/>
    <w:rsid w:val="007A6A25"/>
    <w:rsid w:val="007A703F"/>
    <w:rsid w:val="007A748F"/>
    <w:rsid w:val="007B0CB3"/>
    <w:rsid w:val="007B14CF"/>
    <w:rsid w:val="007B1CFD"/>
    <w:rsid w:val="007B20F4"/>
    <w:rsid w:val="007B2747"/>
    <w:rsid w:val="007B2A0B"/>
    <w:rsid w:val="007B49BE"/>
    <w:rsid w:val="007B4F93"/>
    <w:rsid w:val="007B6D67"/>
    <w:rsid w:val="007B6F08"/>
    <w:rsid w:val="007C099C"/>
    <w:rsid w:val="007C0D00"/>
    <w:rsid w:val="007C38CB"/>
    <w:rsid w:val="007C4758"/>
    <w:rsid w:val="007C6D97"/>
    <w:rsid w:val="007C771A"/>
    <w:rsid w:val="007D04EC"/>
    <w:rsid w:val="007D153D"/>
    <w:rsid w:val="007D7A47"/>
    <w:rsid w:val="007D7FA7"/>
    <w:rsid w:val="007E039A"/>
    <w:rsid w:val="007E1302"/>
    <w:rsid w:val="007E37A3"/>
    <w:rsid w:val="007E4434"/>
    <w:rsid w:val="007E5CE3"/>
    <w:rsid w:val="007E623C"/>
    <w:rsid w:val="007E7706"/>
    <w:rsid w:val="007E78D8"/>
    <w:rsid w:val="007E7F3B"/>
    <w:rsid w:val="007F03CC"/>
    <w:rsid w:val="007F192A"/>
    <w:rsid w:val="007F1AD7"/>
    <w:rsid w:val="007F3F89"/>
    <w:rsid w:val="007F6AFB"/>
    <w:rsid w:val="007F7F89"/>
    <w:rsid w:val="008000C5"/>
    <w:rsid w:val="0080131B"/>
    <w:rsid w:val="00801437"/>
    <w:rsid w:val="008015AE"/>
    <w:rsid w:val="008029A8"/>
    <w:rsid w:val="00803B48"/>
    <w:rsid w:val="008054A4"/>
    <w:rsid w:val="00806DF2"/>
    <w:rsid w:val="00807006"/>
    <w:rsid w:val="00807769"/>
    <w:rsid w:val="00810CF1"/>
    <w:rsid w:val="00814239"/>
    <w:rsid w:val="00822B91"/>
    <w:rsid w:val="00822C5E"/>
    <w:rsid w:val="00824EDB"/>
    <w:rsid w:val="00825603"/>
    <w:rsid w:val="00825EA3"/>
    <w:rsid w:val="0082723A"/>
    <w:rsid w:val="00831541"/>
    <w:rsid w:val="00831BBE"/>
    <w:rsid w:val="00834137"/>
    <w:rsid w:val="008356D0"/>
    <w:rsid w:val="00835A7C"/>
    <w:rsid w:val="00835FC2"/>
    <w:rsid w:val="00836211"/>
    <w:rsid w:val="00841465"/>
    <w:rsid w:val="008437BF"/>
    <w:rsid w:val="0084403C"/>
    <w:rsid w:val="008453C8"/>
    <w:rsid w:val="00845A7E"/>
    <w:rsid w:val="008463E9"/>
    <w:rsid w:val="00846D14"/>
    <w:rsid w:val="008505AD"/>
    <w:rsid w:val="008560CC"/>
    <w:rsid w:val="0085630A"/>
    <w:rsid w:val="00860021"/>
    <w:rsid w:val="0086102C"/>
    <w:rsid w:val="00862337"/>
    <w:rsid w:val="008629C7"/>
    <w:rsid w:val="00864017"/>
    <w:rsid w:val="00865BA9"/>
    <w:rsid w:val="00866403"/>
    <w:rsid w:val="00866FBE"/>
    <w:rsid w:val="0086772A"/>
    <w:rsid w:val="00870D24"/>
    <w:rsid w:val="0087532B"/>
    <w:rsid w:val="00875D1A"/>
    <w:rsid w:val="00876FC0"/>
    <w:rsid w:val="00877AF1"/>
    <w:rsid w:val="00880C90"/>
    <w:rsid w:val="0088240B"/>
    <w:rsid w:val="00882B3F"/>
    <w:rsid w:val="00885305"/>
    <w:rsid w:val="008853C7"/>
    <w:rsid w:val="008858A3"/>
    <w:rsid w:val="00886681"/>
    <w:rsid w:val="00890A89"/>
    <w:rsid w:val="0089313E"/>
    <w:rsid w:val="0089331B"/>
    <w:rsid w:val="00893C1E"/>
    <w:rsid w:val="00894241"/>
    <w:rsid w:val="0089453B"/>
    <w:rsid w:val="00894E22"/>
    <w:rsid w:val="008950DB"/>
    <w:rsid w:val="008952D3"/>
    <w:rsid w:val="00895AF9"/>
    <w:rsid w:val="00895C7E"/>
    <w:rsid w:val="008965F3"/>
    <w:rsid w:val="0089669C"/>
    <w:rsid w:val="008A2118"/>
    <w:rsid w:val="008A22B2"/>
    <w:rsid w:val="008A2D5C"/>
    <w:rsid w:val="008A5A28"/>
    <w:rsid w:val="008A633D"/>
    <w:rsid w:val="008A6A85"/>
    <w:rsid w:val="008A7AFE"/>
    <w:rsid w:val="008B1EA6"/>
    <w:rsid w:val="008B476E"/>
    <w:rsid w:val="008B5189"/>
    <w:rsid w:val="008B5A75"/>
    <w:rsid w:val="008B5B52"/>
    <w:rsid w:val="008B613E"/>
    <w:rsid w:val="008B7B61"/>
    <w:rsid w:val="008C5119"/>
    <w:rsid w:val="008C5BA1"/>
    <w:rsid w:val="008C67CC"/>
    <w:rsid w:val="008C6CA2"/>
    <w:rsid w:val="008C7061"/>
    <w:rsid w:val="008D10CD"/>
    <w:rsid w:val="008D1E52"/>
    <w:rsid w:val="008D2303"/>
    <w:rsid w:val="008D2991"/>
    <w:rsid w:val="008D66C5"/>
    <w:rsid w:val="008D6806"/>
    <w:rsid w:val="008E0618"/>
    <w:rsid w:val="008E1E98"/>
    <w:rsid w:val="008E28CB"/>
    <w:rsid w:val="008E47A6"/>
    <w:rsid w:val="008E73B0"/>
    <w:rsid w:val="008F1D39"/>
    <w:rsid w:val="008F2D37"/>
    <w:rsid w:val="008F3183"/>
    <w:rsid w:val="008F62AF"/>
    <w:rsid w:val="008F63FE"/>
    <w:rsid w:val="009008E0"/>
    <w:rsid w:val="00902938"/>
    <w:rsid w:val="00903A7A"/>
    <w:rsid w:val="00903A80"/>
    <w:rsid w:val="009050D7"/>
    <w:rsid w:val="0090666F"/>
    <w:rsid w:val="00910D6C"/>
    <w:rsid w:val="009118D6"/>
    <w:rsid w:val="00911D1F"/>
    <w:rsid w:val="00912158"/>
    <w:rsid w:val="009158FB"/>
    <w:rsid w:val="00915949"/>
    <w:rsid w:val="009163BC"/>
    <w:rsid w:val="00922D0C"/>
    <w:rsid w:val="00922F63"/>
    <w:rsid w:val="0092424C"/>
    <w:rsid w:val="00925205"/>
    <w:rsid w:val="00927142"/>
    <w:rsid w:val="00927419"/>
    <w:rsid w:val="00927D9B"/>
    <w:rsid w:val="009300AA"/>
    <w:rsid w:val="00930BC2"/>
    <w:rsid w:val="009313F9"/>
    <w:rsid w:val="0093254E"/>
    <w:rsid w:val="00932A51"/>
    <w:rsid w:val="009333B0"/>
    <w:rsid w:val="00934161"/>
    <w:rsid w:val="00935092"/>
    <w:rsid w:val="00935C90"/>
    <w:rsid w:val="009363CE"/>
    <w:rsid w:val="00936980"/>
    <w:rsid w:val="0093729C"/>
    <w:rsid w:val="0093758F"/>
    <w:rsid w:val="00937745"/>
    <w:rsid w:val="00942807"/>
    <w:rsid w:val="00942E7C"/>
    <w:rsid w:val="00944FDD"/>
    <w:rsid w:val="00946066"/>
    <w:rsid w:val="00946B61"/>
    <w:rsid w:val="00950AA9"/>
    <w:rsid w:val="00950BD7"/>
    <w:rsid w:val="00950CFD"/>
    <w:rsid w:val="009529C8"/>
    <w:rsid w:val="009537D1"/>
    <w:rsid w:val="00953DD1"/>
    <w:rsid w:val="0095630C"/>
    <w:rsid w:val="009572B0"/>
    <w:rsid w:val="0096007F"/>
    <w:rsid w:val="00965F6A"/>
    <w:rsid w:val="009660C8"/>
    <w:rsid w:val="009666AF"/>
    <w:rsid w:val="00966851"/>
    <w:rsid w:val="0096753E"/>
    <w:rsid w:val="00967772"/>
    <w:rsid w:val="00970BDE"/>
    <w:rsid w:val="0097125E"/>
    <w:rsid w:val="009735E8"/>
    <w:rsid w:val="009737D8"/>
    <w:rsid w:val="00974CC9"/>
    <w:rsid w:val="009754C3"/>
    <w:rsid w:val="00976A26"/>
    <w:rsid w:val="00977316"/>
    <w:rsid w:val="00980C3B"/>
    <w:rsid w:val="00984D62"/>
    <w:rsid w:val="009861A7"/>
    <w:rsid w:val="009866F1"/>
    <w:rsid w:val="00990527"/>
    <w:rsid w:val="0099080B"/>
    <w:rsid w:val="00990B64"/>
    <w:rsid w:val="009913BA"/>
    <w:rsid w:val="00993C3D"/>
    <w:rsid w:val="00993C93"/>
    <w:rsid w:val="00993F0D"/>
    <w:rsid w:val="00994E30"/>
    <w:rsid w:val="00996EA9"/>
    <w:rsid w:val="0099715E"/>
    <w:rsid w:val="009A00F9"/>
    <w:rsid w:val="009A09D6"/>
    <w:rsid w:val="009A3D9D"/>
    <w:rsid w:val="009A4407"/>
    <w:rsid w:val="009B05A8"/>
    <w:rsid w:val="009B29AD"/>
    <w:rsid w:val="009B34AA"/>
    <w:rsid w:val="009B384B"/>
    <w:rsid w:val="009B3A23"/>
    <w:rsid w:val="009B7430"/>
    <w:rsid w:val="009B7934"/>
    <w:rsid w:val="009B7E07"/>
    <w:rsid w:val="009C0032"/>
    <w:rsid w:val="009C10C7"/>
    <w:rsid w:val="009C28CF"/>
    <w:rsid w:val="009C2B58"/>
    <w:rsid w:val="009C31E2"/>
    <w:rsid w:val="009C4174"/>
    <w:rsid w:val="009C4194"/>
    <w:rsid w:val="009C48A2"/>
    <w:rsid w:val="009C50F4"/>
    <w:rsid w:val="009C517A"/>
    <w:rsid w:val="009C651B"/>
    <w:rsid w:val="009C777E"/>
    <w:rsid w:val="009D0D91"/>
    <w:rsid w:val="009D267F"/>
    <w:rsid w:val="009D2C10"/>
    <w:rsid w:val="009D3113"/>
    <w:rsid w:val="009D65EE"/>
    <w:rsid w:val="009D711A"/>
    <w:rsid w:val="009D7CD2"/>
    <w:rsid w:val="009E0593"/>
    <w:rsid w:val="009E243F"/>
    <w:rsid w:val="009E28BE"/>
    <w:rsid w:val="009E30D8"/>
    <w:rsid w:val="009E33F8"/>
    <w:rsid w:val="009E4712"/>
    <w:rsid w:val="009E49FA"/>
    <w:rsid w:val="009E626C"/>
    <w:rsid w:val="009E7511"/>
    <w:rsid w:val="009F0297"/>
    <w:rsid w:val="009F15BD"/>
    <w:rsid w:val="009F15FC"/>
    <w:rsid w:val="009F2ED2"/>
    <w:rsid w:val="009F4568"/>
    <w:rsid w:val="009F4734"/>
    <w:rsid w:val="009F5F0F"/>
    <w:rsid w:val="00A00669"/>
    <w:rsid w:val="00A0256D"/>
    <w:rsid w:val="00A04457"/>
    <w:rsid w:val="00A060BB"/>
    <w:rsid w:val="00A068FB"/>
    <w:rsid w:val="00A17221"/>
    <w:rsid w:val="00A20B04"/>
    <w:rsid w:val="00A21BCF"/>
    <w:rsid w:val="00A256EF"/>
    <w:rsid w:val="00A3114A"/>
    <w:rsid w:val="00A31649"/>
    <w:rsid w:val="00A31BA4"/>
    <w:rsid w:val="00A35548"/>
    <w:rsid w:val="00A36983"/>
    <w:rsid w:val="00A41712"/>
    <w:rsid w:val="00A420A3"/>
    <w:rsid w:val="00A429A1"/>
    <w:rsid w:val="00A42CE5"/>
    <w:rsid w:val="00A43032"/>
    <w:rsid w:val="00A449E1"/>
    <w:rsid w:val="00A45077"/>
    <w:rsid w:val="00A470CA"/>
    <w:rsid w:val="00A50E4E"/>
    <w:rsid w:val="00A51684"/>
    <w:rsid w:val="00A51DF6"/>
    <w:rsid w:val="00A5259C"/>
    <w:rsid w:val="00A54B1D"/>
    <w:rsid w:val="00A54CEF"/>
    <w:rsid w:val="00A5721C"/>
    <w:rsid w:val="00A600FF"/>
    <w:rsid w:val="00A61FD3"/>
    <w:rsid w:val="00A636E0"/>
    <w:rsid w:val="00A63BF3"/>
    <w:rsid w:val="00A6554B"/>
    <w:rsid w:val="00A67666"/>
    <w:rsid w:val="00A708F1"/>
    <w:rsid w:val="00A70A19"/>
    <w:rsid w:val="00A70D3E"/>
    <w:rsid w:val="00A71E83"/>
    <w:rsid w:val="00A737FA"/>
    <w:rsid w:val="00A7388C"/>
    <w:rsid w:val="00A74993"/>
    <w:rsid w:val="00A776A1"/>
    <w:rsid w:val="00A82249"/>
    <w:rsid w:val="00A82781"/>
    <w:rsid w:val="00A82E21"/>
    <w:rsid w:val="00A831B4"/>
    <w:rsid w:val="00A83716"/>
    <w:rsid w:val="00A8581A"/>
    <w:rsid w:val="00A877AF"/>
    <w:rsid w:val="00A90857"/>
    <w:rsid w:val="00A90EA0"/>
    <w:rsid w:val="00A90F36"/>
    <w:rsid w:val="00A91ABD"/>
    <w:rsid w:val="00A94204"/>
    <w:rsid w:val="00A94E82"/>
    <w:rsid w:val="00A97AAB"/>
    <w:rsid w:val="00A97FED"/>
    <w:rsid w:val="00AA1AD2"/>
    <w:rsid w:val="00AA235B"/>
    <w:rsid w:val="00AA5F1D"/>
    <w:rsid w:val="00AA69A1"/>
    <w:rsid w:val="00AA7934"/>
    <w:rsid w:val="00AB1812"/>
    <w:rsid w:val="00AB1F56"/>
    <w:rsid w:val="00AB339F"/>
    <w:rsid w:val="00AB44C3"/>
    <w:rsid w:val="00AB456C"/>
    <w:rsid w:val="00AB56E1"/>
    <w:rsid w:val="00AB638C"/>
    <w:rsid w:val="00AB7DA6"/>
    <w:rsid w:val="00AC1BFF"/>
    <w:rsid w:val="00AC2195"/>
    <w:rsid w:val="00AC3E86"/>
    <w:rsid w:val="00AC4897"/>
    <w:rsid w:val="00AC4F38"/>
    <w:rsid w:val="00AC5903"/>
    <w:rsid w:val="00AC5CA4"/>
    <w:rsid w:val="00AC5D04"/>
    <w:rsid w:val="00AC6A53"/>
    <w:rsid w:val="00AC75D5"/>
    <w:rsid w:val="00AC7B46"/>
    <w:rsid w:val="00AD0C51"/>
    <w:rsid w:val="00AD0FBC"/>
    <w:rsid w:val="00AD1B1F"/>
    <w:rsid w:val="00AD6B7A"/>
    <w:rsid w:val="00AD789B"/>
    <w:rsid w:val="00AE09F7"/>
    <w:rsid w:val="00AE15D2"/>
    <w:rsid w:val="00AE1B03"/>
    <w:rsid w:val="00AE3536"/>
    <w:rsid w:val="00AE43F8"/>
    <w:rsid w:val="00AE6282"/>
    <w:rsid w:val="00AE7961"/>
    <w:rsid w:val="00AF0232"/>
    <w:rsid w:val="00AF0A97"/>
    <w:rsid w:val="00AF2328"/>
    <w:rsid w:val="00AF2CFC"/>
    <w:rsid w:val="00AF39AD"/>
    <w:rsid w:val="00AF3F6D"/>
    <w:rsid w:val="00AF484D"/>
    <w:rsid w:val="00AF5282"/>
    <w:rsid w:val="00AF536F"/>
    <w:rsid w:val="00AF5493"/>
    <w:rsid w:val="00AF5D61"/>
    <w:rsid w:val="00AF5EED"/>
    <w:rsid w:val="00AF6D25"/>
    <w:rsid w:val="00B01098"/>
    <w:rsid w:val="00B03C73"/>
    <w:rsid w:val="00B05271"/>
    <w:rsid w:val="00B0552F"/>
    <w:rsid w:val="00B07C5B"/>
    <w:rsid w:val="00B12D73"/>
    <w:rsid w:val="00B12EAD"/>
    <w:rsid w:val="00B13E2E"/>
    <w:rsid w:val="00B14277"/>
    <w:rsid w:val="00B14C63"/>
    <w:rsid w:val="00B15725"/>
    <w:rsid w:val="00B176EB"/>
    <w:rsid w:val="00B2085E"/>
    <w:rsid w:val="00B20C77"/>
    <w:rsid w:val="00B2106A"/>
    <w:rsid w:val="00B21967"/>
    <w:rsid w:val="00B23E34"/>
    <w:rsid w:val="00B27218"/>
    <w:rsid w:val="00B300FB"/>
    <w:rsid w:val="00B302C6"/>
    <w:rsid w:val="00B31049"/>
    <w:rsid w:val="00B32392"/>
    <w:rsid w:val="00B33304"/>
    <w:rsid w:val="00B34D99"/>
    <w:rsid w:val="00B35825"/>
    <w:rsid w:val="00B359A2"/>
    <w:rsid w:val="00B36E47"/>
    <w:rsid w:val="00B37634"/>
    <w:rsid w:val="00B376D7"/>
    <w:rsid w:val="00B41B16"/>
    <w:rsid w:val="00B436A2"/>
    <w:rsid w:val="00B44210"/>
    <w:rsid w:val="00B503B3"/>
    <w:rsid w:val="00B51885"/>
    <w:rsid w:val="00B51FF9"/>
    <w:rsid w:val="00B52131"/>
    <w:rsid w:val="00B5267C"/>
    <w:rsid w:val="00B5301D"/>
    <w:rsid w:val="00B53D38"/>
    <w:rsid w:val="00B54700"/>
    <w:rsid w:val="00B55A94"/>
    <w:rsid w:val="00B56410"/>
    <w:rsid w:val="00B57108"/>
    <w:rsid w:val="00B57269"/>
    <w:rsid w:val="00B573E7"/>
    <w:rsid w:val="00B57947"/>
    <w:rsid w:val="00B57E6F"/>
    <w:rsid w:val="00B60258"/>
    <w:rsid w:val="00B61335"/>
    <w:rsid w:val="00B61C99"/>
    <w:rsid w:val="00B62182"/>
    <w:rsid w:val="00B63E29"/>
    <w:rsid w:val="00B659B6"/>
    <w:rsid w:val="00B70C30"/>
    <w:rsid w:val="00B71CC7"/>
    <w:rsid w:val="00B71ECB"/>
    <w:rsid w:val="00B7237C"/>
    <w:rsid w:val="00B757D0"/>
    <w:rsid w:val="00B768A3"/>
    <w:rsid w:val="00B7761A"/>
    <w:rsid w:val="00B81073"/>
    <w:rsid w:val="00B81C77"/>
    <w:rsid w:val="00B81E55"/>
    <w:rsid w:val="00B82634"/>
    <w:rsid w:val="00B83450"/>
    <w:rsid w:val="00B85396"/>
    <w:rsid w:val="00B86DE6"/>
    <w:rsid w:val="00B86FC9"/>
    <w:rsid w:val="00B871AA"/>
    <w:rsid w:val="00B87DE0"/>
    <w:rsid w:val="00B9019C"/>
    <w:rsid w:val="00B92485"/>
    <w:rsid w:val="00B92686"/>
    <w:rsid w:val="00B937A3"/>
    <w:rsid w:val="00B93AFE"/>
    <w:rsid w:val="00B9702A"/>
    <w:rsid w:val="00BA1D0E"/>
    <w:rsid w:val="00BA239D"/>
    <w:rsid w:val="00BA41D2"/>
    <w:rsid w:val="00BA4F52"/>
    <w:rsid w:val="00BA6C72"/>
    <w:rsid w:val="00BA72FF"/>
    <w:rsid w:val="00BA742E"/>
    <w:rsid w:val="00BB0ACA"/>
    <w:rsid w:val="00BB17C8"/>
    <w:rsid w:val="00BB1CF6"/>
    <w:rsid w:val="00BB4A10"/>
    <w:rsid w:val="00BB5309"/>
    <w:rsid w:val="00BB744C"/>
    <w:rsid w:val="00BC552F"/>
    <w:rsid w:val="00BC5F90"/>
    <w:rsid w:val="00BC6003"/>
    <w:rsid w:val="00BC7364"/>
    <w:rsid w:val="00BC76A2"/>
    <w:rsid w:val="00BD046D"/>
    <w:rsid w:val="00BD2263"/>
    <w:rsid w:val="00BD3F42"/>
    <w:rsid w:val="00BD4551"/>
    <w:rsid w:val="00BE09ED"/>
    <w:rsid w:val="00BE216B"/>
    <w:rsid w:val="00BE287C"/>
    <w:rsid w:val="00BE29B9"/>
    <w:rsid w:val="00BE2FB3"/>
    <w:rsid w:val="00BE4991"/>
    <w:rsid w:val="00BE6898"/>
    <w:rsid w:val="00BE733A"/>
    <w:rsid w:val="00BE7B3A"/>
    <w:rsid w:val="00BF14DE"/>
    <w:rsid w:val="00BF1510"/>
    <w:rsid w:val="00BF158F"/>
    <w:rsid w:val="00BF315F"/>
    <w:rsid w:val="00BF3462"/>
    <w:rsid w:val="00BF52D3"/>
    <w:rsid w:val="00BF5D1B"/>
    <w:rsid w:val="00BF6E23"/>
    <w:rsid w:val="00BF7C49"/>
    <w:rsid w:val="00C00F5C"/>
    <w:rsid w:val="00C01565"/>
    <w:rsid w:val="00C050F4"/>
    <w:rsid w:val="00C054F0"/>
    <w:rsid w:val="00C1082B"/>
    <w:rsid w:val="00C11C7E"/>
    <w:rsid w:val="00C12BBB"/>
    <w:rsid w:val="00C1458F"/>
    <w:rsid w:val="00C15AE2"/>
    <w:rsid w:val="00C178F9"/>
    <w:rsid w:val="00C17B70"/>
    <w:rsid w:val="00C17FBC"/>
    <w:rsid w:val="00C20F22"/>
    <w:rsid w:val="00C211FD"/>
    <w:rsid w:val="00C21E74"/>
    <w:rsid w:val="00C22FC4"/>
    <w:rsid w:val="00C23D49"/>
    <w:rsid w:val="00C23EF9"/>
    <w:rsid w:val="00C24820"/>
    <w:rsid w:val="00C26A1A"/>
    <w:rsid w:val="00C2798C"/>
    <w:rsid w:val="00C30685"/>
    <w:rsid w:val="00C31DD2"/>
    <w:rsid w:val="00C329BA"/>
    <w:rsid w:val="00C32C31"/>
    <w:rsid w:val="00C369F0"/>
    <w:rsid w:val="00C370E0"/>
    <w:rsid w:val="00C4035E"/>
    <w:rsid w:val="00C40647"/>
    <w:rsid w:val="00C40AB3"/>
    <w:rsid w:val="00C413BD"/>
    <w:rsid w:val="00C41F68"/>
    <w:rsid w:val="00C42BDD"/>
    <w:rsid w:val="00C42FF5"/>
    <w:rsid w:val="00C47EC7"/>
    <w:rsid w:val="00C506BC"/>
    <w:rsid w:val="00C53FCE"/>
    <w:rsid w:val="00C54013"/>
    <w:rsid w:val="00C54C76"/>
    <w:rsid w:val="00C55056"/>
    <w:rsid w:val="00C55331"/>
    <w:rsid w:val="00C570B1"/>
    <w:rsid w:val="00C573FA"/>
    <w:rsid w:val="00C61DB6"/>
    <w:rsid w:val="00C62108"/>
    <w:rsid w:val="00C62BFD"/>
    <w:rsid w:val="00C6320A"/>
    <w:rsid w:val="00C63E46"/>
    <w:rsid w:val="00C64E2B"/>
    <w:rsid w:val="00C64EB3"/>
    <w:rsid w:val="00C66351"/>
    <w:rsid w:val="00C66870"/>
    <w:rsid w:val="00C66D99"/>
    <w:rsid w:val="00C7020C"/>
    <w:rsid w:val="00C70494"/>
    <w:rsid w:val="00C7288A"/>
    <w:rsid w:val="00C74785"/>
    <w:rsid w:val="00C75918"/>
    <w:rsid w:val="00C7636C"/>
    <w:rsid w:val="00C7725A"/>
    <w:rsid w:val="00C77FA6"/>
    <w:rsid w:val="00C810B5"/>
    <w:rsid w:val="00C81357"/>
    <w:rsid w:val="00C81E5A"/>
    <w:rsid w:val="00C82592"/>
    <w:rsid w:val="00C82798"/>
    <w:rsid w:val="00C82EF6"/>
    <w:rsid w:val="00C83CEA"/>
    <w:rsid w:val="00C84041"/>
    <w:rsid w:val="00C8432B"/>
    <w:rsid w:val="00C86C48"/>
    <w:rsid w:val="00C90741"/>
    <w:rsid w:val="00C91C69"/>
    <w:rsid w:val="00C91E12"/>
    <w:rsid w:val="00C92D68"/>
    <w:rsid w:val="00C93AC1"/>
    <w:rsid w:val="00C965A7"/>
    <w:rsid w:val="00C96DFA"/>
    <w:rsid w:val="00C973B6"/>
    <w:rsid w:val="00CA450F"/>
    <w:rsid w:val="00CA5266"/>
    <w:rsid w:val="00CA78B0"/>
    <w:rsid w:val="00CA7F3F"/>
    <w:rsid w:val="00CB0969"/>
    <w:rsid w:val="00CB1E4E"/>
    <w:rsid w:val="00CB2A19"/>
    <w:rsid w:val="00CB2AF2"/>
    <w:rsid w:val="00CC09A1"/>
    <w:rsid w:val="00CC1D0B"/>
    <w:rsid w:val="00CC2C42"/>
    <w:rsid w:val="00CC2EE3"/>
    <w:rsid w:val="00CC5DA0"/>
    <w:rsid w:val="00CD0A52"/>
    <w:rsid w:val="00CD0B56"/>
    <w:rsid w:val="00CD5540"/>
    <w:rsid w:val="00CD5BA8"/>
    <w:rsid w:val="00CD6EB0"/>
    <w:rsid w:val="00CE09F1"/>
    <w:rsid w:val="00CE26E7"/>
    <w:rsid w:val="00CE2AAA"/>
    <w:rsid w:val="00CE3E37"/>
    <w:rsid w:val="00CE6D02"/>
    <w:rsid w:val="00CE7AA2"/>
    <w:rsid w:val="00CE7B84"/>
    <w:rsid w:val="00CF0835"/>
    <w:rsid w:val="00CF39A4"/>
    <w:rsid w:val="00CF4C1C"/>
    <w:rsid w:val="00CF56F8"/>
    <w:rsid w:val="00D03866"/>
    <w:rsid w:val="00D04F43"/>
    <w:rsid w:val="00D065A7"/>
    <w:rsid w:val="00D12218"/>
    <w:rsid w:val="00D13BC8"/>
    <w:rsid w:val="00D153DE"/>
    <w:rsid w:val="00D20178"/>
    <w:rsid w:val="00D22F5E"/>
    <w:rsid w:val="00D2391E"/>
    <w:rsid w:val="00D23B96"/>
    <w:rsid w:val="00D2604B"/>
    <w:rsid w:val="00D27BA2"/>
    <w:rsid w:val="00D3083E"/>
    <w:rsid w:val="00D30C6D"/>
    <w:rsid w:val="00D31660"/>
    <w:rsid w:val="00D35170"/>
    <w:rsid w:val="00D35EAF"/>
    <w:rsid w:val="00D362AC"/>
    <w:rsid w:val="00D36465"/>
    <w:rsid w:val="00D414C1"/>
    <w:rsid w:val="00D419A5"/>
    <w:rsid w:val="00D4568F"/>
    <w:rsid w:val="00D47B1F"/>
    <w:rsid w:val="00D507A3"/>
    <w:rsid w:val="00D5140D"/>
    <w:rsid w:val="00D5437E"/>
    <w:rsid w:val="00D572BE"/>
    <w:rsid w:val="00D57612"/>
    <w:rsid w:val="00D57CF4"/>
    <w:rsid w:val="00D57FAC"/>
    <w:rsid w:val="00D60476"/>
    <w:rsid w:val="00D6185E"/>
    <w:rsid w:val="00D63FDC"/>
    <w:rsid w:val="00D6487B"/>
    <w:rsid w:val="00D6792E"/>
    <w:rsid w:val="00D7016E"/>
    <w:rsid w:val="00D7253C"/>
    <w:rsid w:val="00D73DDB"/>
    <w:rsid w:val="00D74369"/>
    <w:rsid w:val="00D74400"/>
    <w:rsid w:val="00D74E98"/>
    <w:rsid w:val="00D776A4"/>
    <w:rsid w:val="00D82D21"/>
    <w:rsid w:val="00D84441"/>
    <w:rsid w:val="00D84F43"/>
    <w:rsid w:val="00D86820"/>
    <w:rsid w:val="00D87CB7"/>
    <w:rsid w:val="00D87E24"/>
    <w:rsid w:val="00D9179E"/>
    <w:rsid w:val="00D92091"/>
    <w:rsid w:val="00D937E1"/>
    <w:rsid w:val="00D93B66"/>
    <w:rsid w:val="00D94027"/>
    <w:rsid w:val="00D944DD"/>
    <w:rsid w:val="00D949CD"/>
    <w:rsid w:val="00D9618E"/>
    <w:rsid w:val="00D9658C"/>
    <w:rsid w:val="00D96939"/>
    <w:rsid w:val="00D96CB1"/>
    <w:rsid w:val="00D96D1B"/>
    <w:rsid w:val="00D96F97"/>
    <w:rsid w:val="00D971E8"/>
    <w:rsid w:val="00DA0314"/>
    <w:rsid w:val="00DA0801"/>
    <w:rsid w:val="00DA2CD7"/>
    <w:rsid w:val="00DA5042"/>
    <w:rsid w:val="00DA59E6"/>
    <w:rsid w:val="00DA6F39"/>
    <w:rsid w:val="00DA76AB"/>
    <w:rsid w:val="00DB20DF"/>
    <w:rsid w:val="00DB436D"/>
    <w:rsid w:val="00DB4E5B"/>
    <w:rsid w:val="00DB6DA7"/>
    <w:rsid w:val="00DC1ECA"/>
    <w:rsid w:val="00DC26B1"/>
    <w:rsid w:val="00DC447E"/>
    <w:rsid w:val="00DC44AD"/>
    <w:rsid w:val="00DC5210"/>
    <w:rsid w:val="00DC53CB"/>
    <w:rsid w:val="00DC53F1"/>
    <w:rsid w:val="00DC5527"/>
    <w:rsid w:val="00DC5719"/>
    <w:rsid w:val="00DC5FD9"/>
    <w:rsid w:val="00DC6173"/>
    <w:rsid w:val="00DC66E3"/>
    <w:rsid w:val="00DD1569"/>
    <w:rsid w:val="00DD2C10"/>
    <w:rsid w:val="00DD3668"/>
    <w:rsid w:val="00DD4D30"/>
    <w:rsid w:val="00DD5CF5"/>
    <w:rsid w:val="00DD6D85"/>
    <w:rsid w:val="00DD7ADB"/>
    <w:rsid w:val="00DE2787"/>
    <w:rsid w:val="00DE6CDB"/>
    <w:rsid w:val="00DF0A2D"/>
    <w:rsid w:val="00DF1230"/>
    <w:rsid w:val="00DF2573"/>
    <w:rsid w:val="00DF4F2E"/>
    <w:rsid w:val="00DF5066"/>
    <w:rsid w:val="00DF7AB9"/>
    <w:rsid w:val="00E0230D"/>
    <w:rsid w:val="00E05711"/>
    <w:rsid w:val="00E05BED"/>
    <w:rsid w:val="00E062CA"/>
    <w:rsid w:val="00E06328"/>
    <w:rsid w:val="00E0705F"/>
    <w:rsid w:val="00E071DE"/>
    <w:rsid w:val="00E07249"/>
    <w:rsid w:val="00E078A6"/>
    <w:rsid w:val="00E100BA"/>
    <w:rsid w:val="00E10DDA"/>
    <w:rsid w:val="00E10FF9"/>
    <w:rsid w:val="00E110AE"/>
    <w:rsid w:val="00E11702"/>
    <w:rsid w:val="00E13A61"/>
    <w:rsid w:val="00E145DE"/>
    <w:rsid w:val="00E148AB"/>
    <w:rsid w:val="00E16349"/>
    <w:rsid w:val="00E16C60"/>
    <w:rsid w:val="00E1747C"/>
    <w:rsid w:val="00E178BF"/>
    <w:rsid w:val="00E20AE6"/>
    <w:rsid w:val="00E20FE0"/>
    <w:rsid w:val="00E22200"/>
    <w:rsid w:val="00E2277D"/>
    <w:rsid w:val="00E22AA9"/>
    <w:rsid w:val="00E24380"/>
    <w:rsid w:val="00E245D7"/>
    <w:rsid w:val="00E24D98"/>
    <w:rsid w:val="00E26777"/>
    <w:rsid w:val="00E26BC0"/>
    <w:rsid w:val="00E30E3D"/>
    <w:rsid w:val="00E32C09"/>
    <w:rsid w:val="00E34C0F"/>
    <w:rsid w:val="00E35A3D"/>
    <w:rsid w:val="00E375F4"/>
    <w:rsid w:val="00E411AD"/>
    <w:rsid w:val="00E41684"/>
    <w:rsid w:val="00E422E0"/>
    <w:rsid w:val="00E42486"/>
    <w:rsid w:val="00E43630"/>
    <w:rsid w:val="00E4379F"/>
    <w:rsid w:val="00E43A17"/>
    <w:rsid w:val="00E449F6"/>
    <w:rsid w:val="00E45D7B"/>
    <w:rsid w:val="00E4706C"/>
    <w:rsid w:val="00E47BB2"/>
    <w:rsid w:val="00E5130A"/>
    <w:rsid w:val="00E51FB4"/>
    <w:rsid w:val="00E54546"/>
    <w:rsid w:val="00E56644"/>
    <w:rsid w:val="00E607D6"/>
    <w:rsid w:val="00E60A39"/>
    <w:rsid w:val="00E61A45"/>
    <w:rsid w:val="00E62EE6"/>
    <w:rsid w:val="00E630FE"/>
    <w:rsid w:val="00E6366F"/>
    <w:rsid w:val="00E67D1F"/>
    <w:rsid w:val="00E70341"/>
    <w:rsid w:val="00E70464"/>
    <w:rsid w:val="00E72975"/>
    <w:rsid w:val="00E731A3"/>
    <w:rsid w:val="00E73207"/>
    <w:rsid w:val="00E734D4"/>
    <w:rsid w:val="00E74886"/>
    <w:rsid w:val="00E75A75"/>
    <w:rsid w:val="00E8150E"/>
    <w:rsid w:val="00E8176B"/>
    <w:rsid w:val="00E81929"/>
    <w:rsid w:val="00E81BF4"/>
    <w:rsid w:val="00E8244A"/>
    <w:rsid w:val="00E8259B"/>
    <w:rsid w:val="00E8385B"/>
    <w:rsid w:val="00E84AE2"/>
    <w:rsid w:val="00E85673"/>
    <w:rsid w:val="00E85B29"/>
    <w:rsid w:val="00E85B39"/>
    <w:rsid w:val="00E8680F"/>
    <w:rsid w:val="00E8796F"/>
    <w:rsid w:val="00E90D4D"/>
    <w:rsid w:val="00E90FBA"/>
    <w:rsid w:val="00E921A3"/>
    <w:rsid w:val="00E9227F"/>
    <w:rsid w:val="00E94787"/>
    <w:rsid w:val="00E965C0"/>
    <w:rsid w:val="00E96975"/>
    <w:rsid w:val="00EA0449"/>
    <w:rsid w:val="00EA3363"/>
    <w:rsid w:val="00EA552E"/>
    <w:rsid w:val="00EA5F14"/>
    <w:rsid w:val="00EA62A7"/>
    <w:rsid w:val="00EB0725"/>
    <w:rsid w:val="00EB45C0"/>
    <w:rsid w:val="00EB575D"/>
    <w:rsid w:val="00EB69CB"/>
    <w:rsid w:val="00EB6DCF"/>
    <w:rsid w:val="00EC0A26"/>
    <w:rsid w:val="00EC18C6"/>
    <w:rsid w:val="00EC1E60"/>
    <w:rsid w:val="00EC3C5C"/>
    <w:rsid w:val="00EC4F20"/>
    <w:rsid w:val="00EC6AA2"/>
    <w:rsid w:val="00EC7C41"/>
    <w:rsid w:val="00ED03BB"/>
    <w:rsid w:val="00ED0B35"/>
    <w:rsid w:val="00ED2529"/>
    <w:rsid w:val="00ED326A"/>
    <w:rsid w:val="00ED4775"/>
    <w:rsid w:val="00ED5E5D"/>
    <w:rsid w:val="00EE162D"/>
    <w:rsid w:val="00EE1906"/>
    <w:rsid w:val="00EE1CBB"/>
    <w:rsid w:val="00EE1FB8"/>
    <w:rsid w:val="00EE2D74"/>
    <w:rsid w:val="00EE3676"/>
    <w:rsid w:val="00EE37C8"/>
    <w:rsid w:val="00EE7995"/>
    <w:rsid w:val="00EF011A"/>
    <w:rsid w:val="00EF0747"/>
    <w:rsid w:val="00EF1A41"/>
    <w:rsid w:val="00EF2C2A"/>
    <w:rsid w:val="00EF3C06"/>
    <w:rsid w:val="00EF5B8E"/>
    <w:rsid w:val="00F0111C"/>
    <w:rsid w:val="00F043DD"/>
    <w:rsid w:val="00F10353"/>
    <w:rsid w:val="00F10DB8"/>
    <w:rsid w:val="00F12563"/>
    <w:rsid w:val="00F15532"/>
    <w:rsid w:val="00F21725"/>
    <w:rsid w:val="00F24323"/>
    <w:rsid w:val="00F25181"/>
    <w:rsid w:val="00F254E4"/>
    <w:rsid w:val="00F26495"/>
    <w:rsid w:val="00F2714F"/>
    <w:rsid w:val="00F2731F"/>
    <w:rsid w:val="00F30DD7"/>
    <w:rsid w:val="00F311DF"/>
    <w:rsid w:val="00F321DD"/>
    <w:rsid w:val="00F32559"/>
    <w:rsid w:val="00F33C7A"/>
    <w:rsid w:val="00F346E5"/>
    <w:rsid w:val="00F34A62"/>
    <w:rsid w:val="00F35404"/>
    <w:rsid w:val="00F36849"/>
    <w:rsid w:val="00F37831"/>
    <w:rsid w:val="00F41970"/>
    <w:rsid w:val="00F41BBF"/>
    <w:rsid w:val="00F421BA"/>
    <w:rsid w:val="00F422D2"/>
    <w:rsid w:val="00F4635C"/>
    <w:rsid w:val="00F50375"/>
    <w:rsid w:val="00F508E6"/>
    <w:rsid w:val="00F51C6D"/>
    <w:rsid w:val="00F54463"/>
    <w:rsid w:val="00F56AA7"/>
    <w:rsid w:val="00F56CA8"/>
    <w:rsid w:val="00F56E78"/>
    <w:rsid w:val="00F570B4"/>
    <w:rsid w:val="00F62009"/>
    <w:rsid w:val="00F628D2"/>
    <w:rsid w:val="00F62DE7"/>
    <w:rsid w:val="00F647CF"/>
    <w:rsid w:val="00F64A05"/>
    <w:rsid w:val="00F650B0"/>
    <w:rsid w:val="00F6635E"/>
    <w:rsid w:val="00F67075"/>
    <w:rsid w:val="00F672DE"/>
    <w:rsid w:val="00F701F5"/>
    <w:rsid w:val="00F70C6D"/>
    <w:rsid w:val="00F71E60"/>
    <w:rsid w:val="00F73621"/>
    <w:rsid w:val="00F73CBB"/>
    <w:rsid w:val="00F74744"/>
    <w:rsid w:val="00F750C8"/>
    <w:rsid w:val="00F75578"/>
    <w:rsid w:val="00F76215"/>
    <w:rsid w:val="00F76669"/>
    <w:rsid w:val="00F768EB"/>
    <w:rsid w:val="00F7735E"/>
    <w:rsid w:val="00F87200"/>
    <w:rsid w:val="00F87F52"/>
    <w:rsid w:val="00F90382"/>
    <w:rsid w:val="00F91046"/>
    <w:rsid w:val="00F91D4E"/>
    <w:rsid w:val="00F940DB"/>
    <w:rsid w:val="00F944DC"/>
    <w:rsid w:val="00F958AC"/>
    <w:rsid w:val="00FA2818"/>
    <w:rsid w:val="00FA5AD2"/>
    <w:rsid w:val="00FA6A37"/>
    <w:rsid w:val="00FA776C"/>
    <w:rsid w:val="00FB01B7"/>
    <w:rsid w:val="00FB183A"/>
    <w:rsid w:val="00FB1AE2"/>
    <w:rsid w:val="00FB1C99"/>
    <w:rsid w:val="00FB2B67"/>
    <w:rsid w:val="00FB34CB"/>
    <w:rsid w:val="00FB48E3"/>
    <w:rsid w:val="00FB5C6B"/>
    <w:rsid w:val="00FB7045"/>
    <w:rsid w:val="00FB74DA"/>
    <w:rsid w:val="00FC0EEF"/>
    <w:rsid w:val="00FC1617"/>
    <w:rsid w:val="00FC21DB"/>
    <w:rsid w:val="00FC2BF5"/>
    <w:rsid w:val="00FC2DF8"/>
    <w:rsid w:val="00FC3A1F"/>
    <w:rsid w:val="00FC4305"/>
    <w:rsid w:val="00FC7040"/>
    <w:rsid w:val="00FD0811"/>
    <w:rsid w:val="00FD09B0"/>
    <w:rsid w:val="00FD0E22"/>
    <w:rsid w:val="00FD0F93"/>
    <w:rsid w:val="00FD1125"/>
    <w:rsid w:val="00FD120A"/>
    <w:rsid w:val="00FD1BEA"/>
    <w:rsid w:val="00FD2363"/>
    <w:rsid w:val="00FD2BAE"/>
    <w:rsid w:val="00FD2D10"/>
    <w:rsid w:val="00FD3281"/>
    <w:rsid w:val="00FD4F9D"/>
    <w:rsid w:val="00FD6206"/>
    <w:rsid w:val="00FD68E7"/>
    <w:rsid w:val="00FD6B39"/>
    <w:rsid w:val="00FD6EE1"/>
    <w:rsid w:val="00FE0B20"/>
    <w:rsid w:val="00FE12AC"/>
    <w:rsid w:val="00FE177B"/>
    <w:rsid w:val="00FE18EE"/>
    <w:rsid w:val="00FE31E0"/>
    <w:rsid w:val="00FE67DA"/>
    <w:rsid w:val="00FE6DA4"/>
    <w:rsid w:val="00FE7295"/>
    <w:rsid w:val="00FE737C"/>
    <w:rsid w:val="00FF0127"/>
    <w:rsid w:val="00FF1212"/>
    <w:rsid w:val="00FF2F82"/>
    <w:rsid w:val="00FF33E8"/>
    <w:rsid w:val="00FF345F"/>
    <w:rsid w:val="00FF6639"/>
    <w:rsid w:val="00FF77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0C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D68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D6887"/>
    <w:rPr>
      <w:sz w:val="18"/>
      <w:szCs w:val="18"/>
    </w:rPr>
  </w:style>
  <w:style w:type="paragraph" w:styleId="a4">
    <w:name w:val="footer"/>
    <w:basedOn w:val="a"/>
    <w:link w:val="Char0"/>
    <w:uiPriority w:val="99"/>
    <w:semiHidden/>
    <w:unhideWhenUsed/>
    <w:rsid w:val="005D688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D688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375</TotalTime>
  <Pages>3</Pages>
  <Words>220</Words>
  <Characters>1255</Characters>
  <Application>Microsoft Office Word</Application>
  <DocSecurity>0</DocSecurity>
  <Lines>10</Lines>
  <Paragraphs>2</Paragraphs>
  <ScaleCrop>false</ScaleCrop>
  <Company>微软中国</Company>
  <LinksUpToDate>false</LinksUpToDate>
  <CharactersWithSpaces>1473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石哲</dc:creator>
  <cp:keywords/>
  <dc:description/>
  <cp:lastModifiedBy>Windows User</cp:lastModifiedBy>
  <cp:revision>12</cp:revision>
  <cp:lastPrinted>2022-12-05T08:08:00Z</cp:lastPrinted>
  <dcterms:created xsi:type="dcterms:W3CDTF">2022-11-23T00:25:00Z</dcterms:created>
  <dcterms:modified xsi:type="dcterms:W3CDTF">2022-12-05T08:18:00Z</dcterms:modified>
</cp:coreProperties>
</file>