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106B9" w14:textId="77777777" w:rsidR="00112809" w:rsidRPr="00D9510F" w:rsidRDefault="00112809" w:rsidP="00112809">
      <w:pPr>
        <w:jc w:val="center"/>
        <w:rPr>
          <w:rFonts w:cs="Times New Roman"/>
          <w:b/>
          <w:bCs/>
          <w:sz w:val="40"/>
          <w:szCs w:val="36"/>
        </w:rPr>
      </w:pPr>
      <w:r w:rsidRPr="00D9510F">
        <w:rPr>
          <w:rFonts w:cs="Times New Roman"/>
          <w:b/>
          <w:bCs/>
          <w:sz w:val="40"/>
          <w:szCs w:val="36"/>
        </w:rPr>
        <w:t>南华大学附属长沙中心医院</w:t>
      </w:r>
    </w:p>
    <w:p w14:paraId="2972137E" w14:textId="72D30FAB" w:rsidR="00534256" w:rsidRPr="00D9510F" w:rsidRDefault="00112809" w:rsidP="00D9510F">
      <w:pPr>
        <w:jc w:val="center"/>
        <w:rPr>
          <w:rFonts w:cs="Times New Roman"/>
          <w:b/>
          <w:bCs/>
          <w:sz w:val="40"/>
          <w:szCs w:val="36"/>
        </w:rPr>
      </w:pPr>
      <w:r w:rsidRPr="00D9510F">
        <w:rPr>
          <w:rFonts w:cs="Times New Roman"/>
          <w:b/>
          <w:bCs/>
          <w:sz w:val="40"/>
          <w:szCs w:val="36"/>
        </w:rPr>
        <w:t>202</w:t>
      </w:r>
      <w:r w:rsidR="00D9510F" w:rsidRPr="00D9510F">
        <w:rPr>
          <w:rFonts w:cs="Times New Roman"/>
          <w:b/>
          <w:bCs/>
          <w:sz w:val="40"/>
          <w:szCs w:val="36"/>
        </w:rPr>
        <w:t>5</w:t>
      </w:r>
      <w:r w:rsidRPr="00D9510F">
        <w:rPr>
          <w:rFonts w:cs="Times New Roman"/>
          <w:b/>
          <w:bCs/>
          <w:sz w:val="40"/>
          <w:szCs w:val="36"/>
        </w:rPr>
        <w:t>年硕士研究生</w:t>
      </w:r>
      <w:proofErr w:type="gramStart"/>
      <w:r w:rsidRPr="00D9510F">
        <w:rPr>
          <w:rFonts w:cs="Times New Roman"/>
          <w:b/>
          <w:bCs/>
          <w:sz w:val="40"/>
          <w:szCs w:val="36"/>
        </w:rPr>
        <w:t>一</w:t>
      </w:r>
      <w:proofErr w:type="gramEnd"/>
      <w:r w:rsidRPr="00D9510F">
        <w:rPr>
          <w:rFonts w:cs="Times New Roman"/>
          <w:b/>
          <w:bCs/>
          <w:sz w:val="40"/>
          <w:szCs w:val="36"/>
        </w:rPr>
        <w:t>志愿上线考生复试名单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93"/>
        <w:gridCol w:w="2062"/>
        <w:gridCol w:w="2645"/>
        <w:gridCol w:w="674"/>
        <w:gridCol w:w="674"/>
        <w:gridCol w:w="674"/>
        <w:gridCol w:w="674"/>
      </w:tblGrid>
      <w:tr w:rsidR="00D9510F" w:rsidRPr="00D9510F" w14:paraId="37AA4280" w14:textId="77777777" w:rsidTr="00D9510F">
        <w:trPr>
          <w:trHeight w:val="780"/>
        </w:trPr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1BA8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12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EC0B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考生编号</w:t>
            </w:r>
          </w:p>
        </w:tc>
        <w:tc>
          <w:tcPr>
            <w:tcW w:w="15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2F76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报考方向</w:t>
            </w:r>
          </w:p>
        </w:tc>
        <w:tc>
          <w:tcPr>
            <w:tcW w:w="4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91D1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政治</w:t>
            </w:r>
          </w:p>
        </w:tc>
        <w:tc>
          <w:tcPr>
            <w:tcW w:w="4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E589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英语</w:t>
            </w:r>
          </w:p>
        </w:tc>
        <w:tc>
          <w:tcPr>
            <w:tcW w:w="4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A997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综合</w:t>
            </w:r>
          </w:p>
        </w:tc>
        <w:tc>
          <w:tcPr>
            <w:tcW w:w="4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E2B9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总分</w:t>
            </w:r>
          </w:p>
        </w:tc>
      </w:tr>
      <w:tr w:rsidR="00D9510F" w:rsidRPr="00D9510F" w14:paraId="7906F1E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606C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谭珍妮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E2DA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A05B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超声医学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ABB4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74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EDB7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76F0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B3BE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371</w:t>
            </w:r>
          </w:p>
        </w:tc>
      </w:tr>
      <w:tr w:rsidR="00D9510F" w:rsidRPr="00D9510F" w14:paraId="01A24BC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A10A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雷春兰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D3D9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105555431500531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FC34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超声医学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398A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4A71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B2EF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4AA9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360</w:t>
            </w:r>
          </w:p>
        </w:tc>
      </w:tr>
      <w:tr w:rsidR="00D9510F" w:rsidRPr="00D9510F" w14:paraId="3D8FCD9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2366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何蕙茹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F270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105555432601479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A042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超声医学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E0B4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2BA9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C337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B14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316</w:t>
            </w:r>
          </w:p>
        </w:tc>
      </w:tr>
      <w:tr w:rsidR="00D9510F" w:rsidRPr="00D9510F" w14:paraId="7FF1976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F4F4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伍楚晴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0674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105555432501419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7C40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超声医学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7E5D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9EDE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9A87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0B16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311</w:t>
            </w:r>
          </w:p>
        </w:tc>
      </w:tr>
      <w:tr w:rsidR="00D9510F" w:rsidRPr="00D9510F" w14:paraId="05478CD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A538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刘洋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3983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105555431500538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27F8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儿科学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2E47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45AD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EA6D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2E4F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344</w:t>
            </w:r>
          </w:p>
        </w:tc>
      </w:tr>
      <w:tr w:rsidR="00D9510F" w:rsidRPr="00D9510F" w14:paraId="44E3059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1C54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肖雯文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B0E9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105555432701665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B74C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耳鼻咽喉科学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A9E9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2496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7437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3417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357</w:t>
            </w:r>
          </w:p>
        </w:tc>
      </w:tr>
      <w:tr w:rsidR="00D9510F" w:rsidRPr="00D9510F" w14:paraId="5184D6D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9478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文</w:t>
            </w: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沂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A7E5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105555431500514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E414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耳鼻咽喉科学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A06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7D63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284D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EC4E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330</w:t>
            </w:r>
          </w:p>
        </w:tc>
      </w:tr>
      <w:tr w:rsidR="00D9510F" w:rsidRPr="00D9510F" w14:paraId="3BE612D8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2E43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王子阳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B458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105555432101107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7945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222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7B80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BBDC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C884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368</w:t>
            </w:r>
          </w:p>
        </w:tc>
      </w:tr>
      <w:tr w:rsidR="00D9510F" w:rsidRPr="00D9510F" w14:paraId="400EFA02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DC1A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温昭萌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A438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105555431500511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DB6E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DED5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6337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20DF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D8DA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359</w:t>
            </w:r>
          </w:p>
        </w:tc>
      </w:tr>
      <w:tr w:rsidR="00D9510F" w:rsidRPr="00D9510F" w14:paraId="418238E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9F22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李能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A6F7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105555441101808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3312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06CF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23A5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5154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E912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327</w:t>
            </w:r>
          </w:p>
        </w:tc>
      </w:tr>
      <w:tr w:rsidR="00D9510F" w:rsidRPr="00D9510F" w14:paraId="3DD6C793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E3D0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陈子俊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71A9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3FAC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8A21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F71F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33B1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EA39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325</w:t>
            </w:r>
          </w:p>
        </w:tc>
      </w:tr>
      <w:tr w:rsidR="00D9510F" w:rsidRPr="00D9510F" w14:paraId="5F3D153E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3259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彭杰林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543B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105555432401265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33F5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286A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3E95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C7FE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4C3E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323</w:t>
            </w:r>
          </w:p>
        </w:tc>
      </w:tr>
      <w:tr w:rsidR="00D9510F" w:rsidRPr="00D9510F" w14:paraId="2E23DAE2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4C39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刘剑姣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F559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23E8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5398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DA9C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6B25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4DA9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310</w:t>
            </w:r>
          </w:p>
        </w:tc>
      </w:tr>
      <w:tr w:rsidR="00D9510F" w:rsidRPr="00D9510F" w14:paraId="1AF1C71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0D0C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肖靖茜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5BFA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105555431500507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72CD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放射影像学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FD12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8977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7B48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67CE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294</w:t>
            </w:r>
          </w:p>
        </w:tc>
      </w:tr>
      <w:tr w:rsidR="00D9510F" w:rsidRPr="00D9510F" w14:paraId="37B2B93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F80C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胡至远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CB18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105555431500520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27FD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E931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E10E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C550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79E5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362</w:t>
            </w:r>
          </w:p>
        </w:tc>
      </w:tr>
      <w:tr w:rsidR="00D9510F" w:rsidRPr="00D9510F" w14:paraId="37306F7B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92B2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林俊杰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8864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105555432301175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3295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6555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39BF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2BAD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6330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352</w:t>
            </w:r>
          </w:p>
        </w:tc>
      </w:tr>
      <w:tr w:rsidR="00D9510F" w:rsidRPr="00D9510F" w14:paraId="75E7BA4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196A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张学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D5DC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105555630201867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2B43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7980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08D9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4276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9776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349</w:t>
            </w:r>
          </w:p>
        </w:tc>
      </w:tr>
      <w:tr w:rsidR="00D9510F" w:rsidRPr="00D9510F" w14:paraId="5A281959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3527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廖润芝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0BE4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105555431500532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FC7F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6137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658F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F91D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A88A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349</w:t>
            </w:r>
          </w:p>
        </w:tc>
      </w:tr>
      <w:tr w:rsidR="00D9510F" w:rsidRPr="00D9510F" w14:paraId="5E292C2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1402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张庭豪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6E35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105555432301179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BA1C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8F7E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A1DE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9CC0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43F3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318</w:t>
            </w:r>
          </w:p>
        </w:tc>
      </w:tr>
      <w:tr w:rsidR="00D9510F" w:rsidRPr="00D9510F" w14:paraId="65D4EA23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040A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杜理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CB74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105555432201126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1228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72E6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BDB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5B70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A7C0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317</w:t>
            </w:r>
          </w:p>
        </w:tc>
      </w:tr>
      <w:tr w:rsidR="00D9510F" w:rsidRPr="00D9510F" w14:paraId="1AB0D339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7399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柳志轩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895B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105555432401266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47B1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骨科学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3645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C696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405B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CC01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316</w:t>
            </w:r>
          </w:p>
        </w:tc>
      </w:tr>
      <w:tr w:rsidR="00D9510F" w:rsidRPr="00D9510F" w14:paraId="39EF265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3E80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熊博闻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948D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BE9A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急诊医学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E553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84B1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593F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A1FB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343</w:t>
            </w:r>
          </w:p>
        </w:tc>
      </w:tr>
      <w:tr w:rsidR="00D9510F" w:rsidRPr="00D9510F" w14:paraId="6DB1860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EAB4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胡</w:t>
            </w: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浩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E7EB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105555431500509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F1E5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急诊医学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C123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30E8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085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36FB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321</w:t>
            </w:r>
          </w:p>
        </w:tc>
      </w:tr>
      <w:tr w:rsidR="00D9510F" w:rsidRPr="00D9510F" w14:paraId="0D1F830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0F1D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王怀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AEA2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105555431600594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679B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急诊医学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94D1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FF1F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2F6B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E82D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302</w:t>
            </w:r>
          </w:p>
        </w:tc>
      </w:tr>
      <w:tr w:rsidR="00D9510F" w:rsidRPr="00D9510F" w14:paraId="15FDC035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33BA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张恒恺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341E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105555432601486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4913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急诊医学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3B15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71F9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3943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8AEF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296</w:t>
            </w:r>
          </w:p>
        </w:tc>
      </w:tr>
      <w:tr w:rsidR="00D9510F" w:rsidRPr="00D9510F" w14:paraId="671A4539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36FB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廖佳琪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2B89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105555431903852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080A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color w:val="000000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color w:val="000000"/>
                <w:kern w:val="0"/>
                <w:sz w:val="20"/>
                <w:szCs w:val="20"/>
              </w:rPr>
              <w:t>临床检验诊断学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3590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C739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BF58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6E4F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342</w:t>
            </w:r>
          </w:p>
        </w:tc>
      </w:tr>
      <w:tr w:rsidR="00D9510F" w:rsidRPr="00D9510F" w14:paraId="6A6025E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E7AC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lastRenderedPageBreak/>
              <w:t>贺雨薇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9847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105555440103995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C282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color w:val="000000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color w:val="000000"/>
                <w:kern w:val="0"/>
                <w:sz w:val="20"/>
                <w:szCs w:val="20"/>
              </w:rPr>
              <w:t>临床检验诊断学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CD59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B5DB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64CF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31DE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337</w:t>
            </w:r>
          </w:p>
        </w:tc>
      </w:tr>
      <w:tr w:rsidR="00D9510F" w:rsidRPr="00D9510F" w14:paraId="0977878B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9EA3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何文琪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B837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105555431703769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F689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color w:val="000000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color w:val="000000"/>
                <w:kern w:val="0"/>
                <w:sz w:val="20"/>
                <w:szCs w:val="20"/>
              </w:rPr>
              <w:t>临床检验诊断学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D169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88A9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A176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1968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313</w:t>
            </w:r>
          </w:p>
        </w:tc>
      </w:tr>
      <w:tr w:rsidR="00D9510F" w:rsidRPr="00D9510F" w14:paraId="5B29D9A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7873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唐诗琪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AE06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105555431903851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0D68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color w:val="000000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color w:val="000000"/>
                <w:kern w:val="0"/>
                <w:sz w:val="20"/>
                <w:szCs w:val="20"/>
              </w:rPr>
              <w:t>临床检验诊断学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372A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1660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4D95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39A0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308</w:t>
            </w:r>
          </w:p>
        </w:tc>
      </w:tr>
      <w:tr w:rsidR="00D9510F" w:rsidRPr="00D9510F" w14:paraId="67E852B5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0FD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陈倩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D385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105555432501417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7DDE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83DB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71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4265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FAC6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69CC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344</w:t>
            </w:r>
          </w:p>
        </w:tc>
      </w:tr>
      <w:tr w:rsidR="00D9510F" w:rsidRPr="00D9510F" w14:paraId="687A9D96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9C53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胡飞扬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0AD0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105555431600593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B70C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3B20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1A80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9286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FF94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341</w:t>
            </w:r>
          </w:p>
        </w:tc>
      </w:tr>
      <w:tr w:rsidR="00D9510F" w:rsidRPr="00D9510F" w14:paraId="548EF783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C754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冯传卉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D2E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0F29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8B72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6EA2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26AC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6671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334</w:t>
            </w:r>
          </w:p>
        </w:tc>
      </w:tr>
      <w:tr w:rsidR="00D9510F" w:rsidRPr="00D9510F" w14:paraId="43709CA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A41F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金雄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197B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6326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87AF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28F5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1606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D50C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297</w:t>
            </w:r>
          </w:p>
        </w:tc>
      </w:tr>
      <w:tr w:rsidR="00D9510F" w:rsidRPr="00D9510F" w14:paraId="75A97CC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6EC5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刘钊源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5A37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105555431900967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DE31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麻醉学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E3D7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953D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2A6A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FB04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296</w:t>
            </w:r>
          </w:p>
        </w:tc>
      </w:tr>
      <w:tr w:rsidR="00D9510F" w:rsidRPr="00D9510F" w14:paraId="7EB55785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6114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徐伊宁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0AE6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105555431100306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04DD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6EB1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5B28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F222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E6A6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379</w:t>
            </w:r>
          </w:p>
        </w:tc>
      </w:tr>
      <w:tr w:rsidR="00D9510F" w:rsidRPr="00D9510F" w14:paraId="6EAA2EC6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B828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蒋卓芳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C312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105555432601485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6FF3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9841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E7A5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9519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B3DA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377</w:t>
            </w:r>
          </w:p>
        </w:tc>
      </w:tr>
      <w:tr w:rsidR="00D9510F" w:rsidRPr="00D9510F" w14:paraId="2EE2D3E3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157B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苏旖妮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EF60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105555431900965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034C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2A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C2A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A727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6E81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356</w:t>
            </w:r>
          </w:p>
        </w:tc>
      </w:tr>
      <w:tr w:rsidR="00D9510F" w:rsidRPr="00D9510F" w14:paraId="0F6C07E6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765E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段宇鑫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D693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105555432701664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97CE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A81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A05C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C246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DEC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353</w:t>
            </w:r>
          </w:p>
        </w:tc>
      </w:tr>
      <w:tr w:rsidR="00D9510F" w:rsidRPr="00D9510F" w14:paraId="67E962D4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7B73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陈佳茜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D208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4FF6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70D0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74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A992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188E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E518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353</w:t>
            </w:r>
          </w:p>
        </w:tc>
      </w:tr>
      <w:tr w:rsidR="00D9510F" w:rsidRPr="00D9510F" w14:paraId="148F2FC8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15C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徐博麟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BBE3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105555512501836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C1C5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90F5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72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DC07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C681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15D2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348</w:t>
            </w:r>
          </w:p>
        </w:tc>
      </w:tr>
      <w:tr w:rsidR="00D9510F" w:rsidRPr="00D9510F" w14:paraId="61707388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8CF3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杨婷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3513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FA70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8E2D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3E7C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0105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230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0B3D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342</w:t>
            </w:r>
          </w:p>
        </w:tc>
      </w:tr>
      <w:tr w:rsidR="00D9510F" w:rsidRPr="00D9510F" w14:paraId="5371E632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D113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周碧祥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AE2B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78D7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B276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2BEE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3929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C8F4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342</w:t>
            </w:r>
          </w:p>
        </w:tc>
      </w:tr>
      <w:tr w:rsidR="00D9510F" w:rsidRPr="00D9510F" w14:paraId="3719B32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8DD9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万娅蕾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A948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105555432001022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08CE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A6AE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4433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25A6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33D0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337</w:t>
            </w:r>
          </w:p>
        </w:tc>
      </w:tr>
      <w:tr w:rsidR="00D9510F" w:rsidRPr="00D9510F" w14:paraId="2B63F8D3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B999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吴欣怡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F46D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105555431500513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C6C3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0148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F7E6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0A0E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9072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333</w:t>
            </w:r>
          </w:p>
        </w:tc>
      </w:tr>
      <w:tr w:rsidR="00D9510F" w:rsidRPr="00D9510F" w14:paraId="3249A566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D7D1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卓鑫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484F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105555432201124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CE42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859B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5D2B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264A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CBCF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324</w:t>
            </w:r>
          </w:p>
        </w:tc>
      </w:tr>
      <w:tr w:rsidR="00D9510F" w:rsidRPr="00D9510F" w14:paraId="6364A5D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AFBD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袁斌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C536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105555432001028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775C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DF5F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2A23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5A70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6180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323</w:t>
            </w:r>
          </w:p>
        </w:tc>
      </w:tr>
      <w:tr w:rsidR="00D9510F" w:rsidRPr="00D9510F" w14:paraId="4850D3D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C5A5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宋奕君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29EE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105555431500536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637C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72B9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0B06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B2F4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0F5C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322</w:t>
            </w:r>
          </w:p>
        </w:tc>
      </w:tr>
      <w:tr w:rsidR="00D9510F" w:rsidRPr="00D9510F" w14:paraId="2946390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BBA1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谢洲</w:t>
            </w: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洲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E0BA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105555431500524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1A13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39B5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C48E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4B08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4643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319</w:t>
            </w:r>
          </w:p>
        </w:tc>
      </w:tr>
      <w:tr w:rsidR="00D9510F" w:rsidRPr="00D9510F" w14:paraId="099D6BC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766B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邓雪琪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D314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105555431500539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882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31AD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8D72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316C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EF80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318</w:t>
            </w:r>
          </w:p>
        </w:tc>
      </w:tr>
      <w:tr w:rsidR="00D9510F" w:rsidRPr="00D9510F" w14:paraId="782C3BF5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B645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李宇晴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625C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105555451101819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4A6B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C059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EF5D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99D0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A9B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313</w:t>
            </w:r>
          </w:p>
        </w:tc>
      </w:tr>
      <w:tr w:rsidR="00D9510F" w:rsidRPr="00D9510F" w14:paraId="2D4865FC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5233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李婧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4962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105555432401268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201B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9446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27C6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BA33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0102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311</w:t>
            </w:r>
          </w:p>
        </w:tc>
      </w:tr>
      <w:tr w:rsidR="00D9510F" w:rsidRPr="00D9510F" w14:paraId="6F507F4B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D48C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杨婷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D675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105555432701657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29C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A9C5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C09D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2A0A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AD45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306</w:t>
            </w:r>
          </w:p>
        </w:tc>
      </w:tr>
      <w:tr w:rsidR="00D9510F" w:rsidRPr="00D9510F" w14:paraId="77D50B0B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045D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胡晗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47B5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105555460601830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D570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19DB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D137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13BE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3440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303</w:t>
            </w:r>
          </w:p>
        </w:tc>
      </w:tr>
      <w:tr w:rsidR="00D9510F" w:rsidRPr="00D9510F" w14:paraId="5928CC9E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58AA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罗文佳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5D50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105555432001019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B5B7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1CFB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A31E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9ABD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175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2E64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296</w:t>
            </w:r>
          </w:p>
        </w:tc>
      </w:tr>
      <w:tr w:rsidR="00D9510F" w:rsidRPr="00D9510F" w14:paraId="469B38B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EBB4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刘晓玉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3E35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105555432701666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487A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内科学（呼吸内科学）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5A4E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32BF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9C57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87AC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294</w:t>
            </w:r>
          </w:p>
        </w:tc>
      </w:tr>
      <w:tr w:rsidR="00D9510F" w:rsidRPr="00D9510F" w14:paraId="02D58DEA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C0AE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兰昕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AA61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105555432301178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1C0D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内科学（内分泌科学）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F590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6936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1523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C27F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301</w:t>
            </w:r>
          </w:p>
        </w:tc>
      </w:tr>
      <w:tr w:rsidR="00D9510F" w:rsidRPr="00D9510F" w14:paraId="028871A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20E6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陈曦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FF27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105555431200329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6B18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5552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042D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0CFC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FDC7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331</w:t>
            </w:r>
          </w:p>
        </w:tc>
      </w:tr>
      <w:tr w:rsidR="00D9510F" w:rsidRPr="00D9510F" w14:paraId="530A0A71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DF48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lastRenderedPageBreak/>
              <w:t>袁梦月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9DFF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105555432001021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1F52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78F2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B697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8D63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EBE5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320</w:t>
            </w:r>
          </w:p>
        </w:tc>
      </w:tr>
      <w:tr w:rsidR="00D9510F" w:rsidRPr="00D9510F" w14:paraId="3882D6D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F794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唐勇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C65A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105555431800799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538E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4990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0B58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1F20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E265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311</w:t>
            </w:r>
          </w:p>
        </w:tc>
      </w:tr>
      <w:tr w:rsidR="00D9510F" w:rsidRPr="00D9510F" w14:paraId="6D907111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9B9A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杨心怡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3D53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105555431000179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79CD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983C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069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F596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175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4D87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303</w:t>
            </w:r>
          </w:p>
        </w:tc>
      </w:tr>
      <w:tr w:rsidR="00D9510F" w:rsidRPr="00D9510F" w14:paraId="6431E3F9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E895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朱盈佳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7CBA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105555431700631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CF24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860F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DD52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6193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184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1749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301</w:t>
            </w:r>
          </w:p>
        </w:tc>
      </w:tr>
      <w:tr w:rsidR="00D9510F" w:rsidRPr="00D9510F" w14:paraId="395BD22E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3A69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朱永康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BC91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105555431000186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EABC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内科学（肾内科学）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1007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C4CF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0A6B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8D3A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295</w:t>
            </w:r>
          </w:p>
        </w:tc>
      </w:tr>
      <w:tr w:rsidR="00D9510F" w:rsidRPr="00D9510F" w14:paraId="1F975E70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B10D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陈静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2EC8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105555432601480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9467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内科学（消化内科学）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054D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466C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76E2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9BF2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353</w:t>
            </w:r>
          </w:p>
        </w:tc>
      </w:tr>
      <w:tr w:rsidR="00D9510F" w:rsidRPr="00D9510F" w14:paraId="151A680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EC0A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张佳音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1E24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105555330301743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33B5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内科学（消化内科学）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8B8F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002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F4CC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27D3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340</w:t>
            </w:r>
          </w:p>
        </w:tc>
      </w:tr>
      <w:tr w:rsidR="00D9510F" w:rsidRPr="00D9510F" w14:paraId="158EF68F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6C4B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黎蒙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676D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105555432201123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979A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内科学（消化内科学）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C14C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67A8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74B4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0ED5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324</w:t>
            </w:r>
          </w:p>
        </w:tc>
      </w:tr>
      <w:tr w:rsidR="00D9510F" w:rsidRPr="00D9510F" w14:paraId="0645116D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5836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唐江意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EA36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105555431500519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FFEA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内科学（消化内科学）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97B7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2C83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8D2F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193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1D2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323</w:t>
            </w:r>
          </w:p>
        </w:tc>
      </w:tr>
      <w:tr w:rsidR="00D9510F" w:rsidRPr="00D9510F" w14:paraId="15709BE7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A330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龚焱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36DE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105555431500540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B134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内科学（心血管内科学）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F49A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99B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F419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3B98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366</w:t>
            </w:r>
          </w:p>
        </w:tc>
      </w:tr>
      <w:tr w:rsidR="00D9510F" w:rsidRPr="00D9510F" w14:paraId="13969501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9A11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李沛霖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4F33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105555432401267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2C63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内科学（心血管内科学）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A176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0767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DF8A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9837F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337</w:t>
            </w:r>
          </w:p>
        </w:tc>
      </w:tr>
      <w:tr w:rsidR="00D9510F" w:rsidRPr="00D9510F" w14:paraId="226461E9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EF02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刘文宇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ECE4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105555431800801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C145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内科学（心血管内科学）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44CC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34B75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57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2B26D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3E13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337</w:t>
            </w:r>
          </w:p>
        </w:tc>
      </w:tr>
      <w:tr w:rsidR="00D9510F" w:rsidRPr="00D9510F" w14:paraId="4524CA55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CFA72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邹家辉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08FE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105555432701661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C618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内科学（心血管内科学）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5BD9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834AE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46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9B626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DBFD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316</w:t>
            </w:r>
          </w:p>
        </w:tc>
      </w:tr>
      <w:tr w:rsidR="00D9510F" w:rsidRPr="00D9510F" w14:paraId="3765F8DB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3001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proofErr w:type="gramStart"/>
            <w:r w:rsidRPr="00D9510F">
              <w:rPr>
                <w:rFonts w:cs="Times New Roman"/>
                <w:kern w:val="0"/>
                <w:sz w:val="20"/>
                <w:szCs w:val="20"/>
              </w:rPr>
              <w:t>胡津铭</w:t>
            </w:r>
            <w:proofErr w:type="gramEnd"/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62FD7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105555432201127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636A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内科学（心血管内科学）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A8B1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5D71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8F44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204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F4139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298</w:t>
            </w:r>
          </w:p>
        </w:tc>
      </w:tr>
      <w:tr w:rsidR="00D9510F" w:rsidRPr="00D9510F" w14:paraId="3BA67704" w14:textId="77777777" w:rsidTr="00D9510F">
        <w:trPr>
          <w:trHeight w:val="43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8B88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张庆西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C247B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105555432801682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04BD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神经病学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94F3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68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FE28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2BCF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220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7709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340</w:t>
            </w:r>
          </w:p>
        </w:tc>
      </w:tr>
      <w:tr w:rsidR="00D9510F" w:rsidRPr="00D9510F" w14:paraId="7F94C377" w14:textId="77777777" w:rsidTr="00D9510F">
        <w:trPr>
          <w:trHeight w:val="585"/>
        </w:trPr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0B688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张澜湘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776B0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105555432001027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144BC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肿瘤学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6B171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66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23163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51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D8E0A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219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EDEC4" w14:textId="77777777" w:rsidR="00D9510F" w:rsidRPr="00D9510F" w:rsidRDefault="00D9510F" w:rsidP="00D9510F">
            <w:pPr>
              <w:widowControl/>
              <w:jc w:val="center"/>
              <w:rPr>
                <w:rFonts w:cs="Times New Roman"/>
                <w:kern w:val="0"/>
                <w:sz w:val="20"/>
                <w:szCs w:val="20"/>
              </w:rPr>
            </w:pPr>
            <w:r w:rsidRPr="00D9510F">
              <w:rPr>
                <w:rFonts w:cs="Times New Roman"/>
                <w:kern w:val="0"/>
                <w:sz w:val="20"/>
                <w:szCs w:val="20"/>
              </w:rPr>
              <w:t>336</w:t>
            </w:r>
          </w:p>
        </w:tc>
      </w:tr>
    </w:tbl>
    <w:p w14:paraId="147FA0D2" w14:textId="77777777" w:rsidR="00D9510F" w:rsidRPr="00D9510F" w:rsidRDefault="00D9510F" w:rsidP="00D9510F">
      <w:pPr>
        <w:jc w:val="center"/>
        <w:rPr>
          <w:rFonts w:cs="Times New Roman"/>
        </w:rPr>
      </w:pPr>
    </w:p>
    <w:sectPr w:rsidR="00D9510F" w:rsidRPr="00D951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F77884" w14:textId="77777777" w:rsidR="00780BFB" w:rsidRDefault="00780BFB" w:rsidP="00112809">
      <w:r>
        <w:separator/>
      </w:r>
    </w:p>
  </w:endnote>
  <w:endnote w:type="continuationSeparator" w:id="0">
    <w:p w14:paraId="1A3A9F98" w14:textId="77777777" w:rsidR="00780BFB" w:rsidRDefault="00780BFB" w:rsidP="00112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0DE0A9" w14:textId="77777777" w:rsidR="00780BFB" w:rsidRDefault="00780BFB" w:rsidP="00112809">
      <w:r>
        <w:separator/>
      </w:r>
    </w:p>
  </w:footnote>
  <w:footnote w:type="continuationSeparator" w:id="0">
    <w:p w14:paraId="5E7F619D" w14:textId="77777777" w:rsidR="00780BFB" w:rsidRDefault="00780BFB" w:rsidP="001128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C9"/>
    <w:rsid w:val="00066CC9"/>
    <w:rsid w:val="00112809"/>
    <w:rsid w:val="0013496C"/>
    <w:rsid w:val="00280F48"/>
    <w:rsid w:val="002A0F97"/>
    <w:rsid w:val="003B7967"/>
    <w:rsid w:val="004E1D53"/>
    <w:rsid w:val="004F0E6A"/>
    <w:rsid w:val="00534256"/>
    <w:rsid w:val="00643164"/>
    <w:rsid w:val="00780BFB"/>
    <w:rsid w:val="007971C0"/>
    <w:rsid w:val="0098181B"/>
    <w:rsid w:val="00AD5153"/>
    <w:rsid w:val="00D9510F"/>
    <w:rsid w:val="00E33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45BA3A"/>
  <w15:chartTrackingRefBased/>
  <w15:docId w15:val="{F7C032E4-E8E9-406A-9AE8-409EE4690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280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1280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128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1280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5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7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476</Words>
  <Characters>2715</Characters>
  <Application>Microsoft Office Word</Application>
  <DocSecurity>0</DocSecurity>
  <Lines>22</Lines>
  <Paragraphs>6</Paragraphs>
  <ScaleCrop>false</ScaleCrop>
  <Company/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hebin xie</dc:creator>
  <cp:keywords/>
  <dc:description/>
  <cp:lastModifiedBy>谢和宾</cp:lastModifiedBy>
  <cp:revision>10</cp:revision>
  <dcterms:created xsi:type="dcterms:W3CDTF">2023-03-26T08:06:00Z</dcterms:created>
  <dcterms:modified xsi:type="dcterms:W3CDTF">2025-03-25T08:03:00Z</dcterms:modified>
</cp:coreProperties>
</file>