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B9300A">
      <w:pPr>
        <w:jc w:val="both"/>
        <w:rPr>
          <w:rFonts w:hint="eastAsia" w:ascii="宋体" w:hAnsi="宋体" w:eastAsia="宋体" w:cs="宋体"/>
          <w:color w:val="000000" w:themeColor="text1"/>
          <w:sz w:val="44"/>
          <w:szCs w:val="44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附件1</w:t>
      </w:r>
      <w:r>
        <w:rPr>
          <w:rFonts w:hint="eastAsia" w:ascii="宋体" w:hAnsi="宋体" w:eastAsia="宋体" w:cs="宋体"/>
          <w:color w:val="000000" w:themeColor="text1"/>
          <w:sz w:val="44"/>
          <w:szCs w:val="44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 xml:space="preserve">： </w:t>
      </w: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2025年硒鼓、粉盒、墨盒、色带一批采购需求</w:t>
      </w:r>
    </w:p>
    <w:tbl>
      <w:tblPr>
        <w:tblStyle w:val="4"/>
        <w:tblW w:w="10230" w:type="dxa"/>
        <w:tblInd w:w="-8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"/>
        <w:gridCol w:w="990"/>
        <w:gridCol w:w="900"/>
        <w:gridCol w:w="1080"/>
        <w:gridCol w:w="3971"/>
        <w:gridCol w:w="1050"/>
        <w:gridCol w:w="720"/>
        <w:gridCol w:w="945"/>
      </w:tblGrid>
      <w:tr w14:paraId="1CADA9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51BC4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F3E08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物资名称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13766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预估数量（个）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304B6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适用打印机品牌</w:t>
            </w: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8CA8B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技术参数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E258C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单价限价（元/个）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98616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合计（元）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7040F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产品要求</w:t>
            </w:r>
          </w:p>
        </w:tc>
      </w:tr>
      <w:tr w14:paraId="52974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BB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78F1F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DPK300 色带架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E4908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66A70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富士通</w:t>
            </w: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2BEC4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适用机型：富士通DPK300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产品颜色：黑色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打印量：约300万字符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3260A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5AFB2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990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6EDB8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原装</w:t>
            </w:r>
          </w:p>
        </w:tc>
      </w:tr>
      <w:tr w14:paraId="360DE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5A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6F8E1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DPK700色带架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97B14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C3775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富士通</w:t>
            </w: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F1437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适用机型：富士通DPK700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产品颜色：黑色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打印量：约300万字符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EC371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B7AB7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735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8D2EF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原装</w:t>
            </w:r>
          </w:p>
        </w:tc>
      </w:tr>
      <w:tr w14:paraId="50251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5C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C8C67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106D-3色带架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3F4EA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EDA6F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得实</w:t>
            </w: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F47DA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适用机型：得实DS5400H/DS2100H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产品颜色：黑色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打印量：约420万字符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28414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96189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72700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原装</w:t>
            </w:r>
          </w:p>
        </w:tc>
      </w:tr>
      <w:tr w14:paraId="6190D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6B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BC7ED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80D-3色带架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46E10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862B6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得实</w:t>
            </w: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6C568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适用机型：得实DS-1870/DS-1100II+/DS-1700II+/DS-620/DS-660/DS-650II/AR-580II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产品颜色：黑色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打印量：约400万字符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092DE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B7D95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5160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A66AE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原装</w:t>
            </w:r>
          </w:p>
        </w:tc>
      </w:tr>
      <w:tr w14:paraId="1B52B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17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A00EF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80D-8色带架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7648C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1B611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得实</w:t>
            </w: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BCEE6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适用机型：得实AR-630K/DS-1920/DS-1930/DS-620II/DS-650pro/DS-670/DS-1930pro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产品颜色：黑色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打印量：约360万字符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0839A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EFBEE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38E12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原装</w:t>
            </w:r>
          </w:p>
        </w:tc>
      </w:tr>
      <w:tr w14:paraId="6BBB6B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D5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35726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277粉盒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AA33C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DE920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惠普</w:t>
            </w: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4FD27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适用机型：惠普m329dw硒鼓m405d m429dw 305dn 329dn 429dn 405dw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设计类型：鼓粉一体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产品颜色：黑色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打印量：A4纸张5%覆盖率约 3800页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064DD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D801A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1795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35736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通用</w:t>
            </w:r>
          </w:p>
        </w:tc>
      </w:tr>
      <w:tr w14:paraId="7DF76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2E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10E02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3450硒鼓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A49BD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035DA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兄弟</w:t>
            </w: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D377B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适用机型：兄弟 HL-5580D/5585D/5590DN/5595DN,MFC-8530DN/8535DN/8540DN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设计类型：鼓粉分离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打印量：按A4纸张5%覆盖率约 30000页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2C4C6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6A5B1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2964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857AF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通用</w:t>
            </w:r>
          </w:p>
        </w:tc>
      </w:tr>
      <w:tr w14:paraId="3566C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E6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05CF4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3435粉盒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5E790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66D37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兄弟</w:t>
            </w: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96369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适用机型：兄弟 HL-5580D/5585D/5590DN/5595DN,MFC-8530DN/8535DN/8540DN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设计类型：鼓粉分离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产品颜色：黑色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打印量：A4纸张5%覆盖率约 3000页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AE2AA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0CEDD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13746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84EB0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通用</w:t>
            </w:r>
          </w:p>
        </w:tc>
      </w:tr>
      <w:tr w14:paraId="38FD9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02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DAC6F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2451粉盒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A0395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EEDB5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联想</w:t>
            </w: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8EF0C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适用机型：联想LJ-2405/2455/2605/2655/M7400Pro/M7455/M7605/M7615/M7655/M7460/M7685/至像M3070/3075/3078,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设计类型：鼓粉分离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产品颜色：黑色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打印量：A4纸张5%覆盖率约 2600页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44F50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7E929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5450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900ED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通用</w:t>
            </w:r>
          </w:p>
        </w:tc>
      </w:tr>
      <w:tr w14:paraId="09426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C2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40D04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2450硒鼓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CAF45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3E7CF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兄弟</w:t>
            </w: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6588D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适用机型：兄弟 BROTHER HL-2595,DCP-7195/7090/7190/L2535/L2550/L2508/L2518/L2548/L2628/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设计类型：鼓粉分离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打印量：按A4纸张5%覆盖率约 12000页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768BC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CEF3E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627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F6725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通用</w:t>
            </w:r>
          </w:p>
        </w:tc>
      </w:tr>
      <w:tr w14:paraId="72CF54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5C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D3704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2425粉盒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3F6AE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1DA9B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兄弟</w:t>
            </w: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22F24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适用机型：兄弟 MFC-7895DW/DCP-7195DW/HL-2595DW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设计类型：鼓粉分离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产品颜色：黑色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打印量：A4纸张5%覆盖率约 3000页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5A952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1F383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1960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B7553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通用</w:t>
            </w:r>
          </w:p>
        </w:tc>
      </w:tr>
      <w:tr w14:paraId="1C939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35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4B426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020硒鼓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B9066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90A57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兄弟</w:t>
            </w: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FAC77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适用机型：兄弟 DCP-B7530DN/DCP-B7500D/HL-B2050DN/HL-B2000D/MFC-B7720DN/MFC-B7700D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设计类型：鼓粉分离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打印量：按A4纸张5%覆盖率约 12000页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CE887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48CC6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7280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4D83F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通用</w:t>
            </w:r>
          </w:p>
        </w:tc>
      </w:tr>
      <w:tr w14:paraId="20634B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D5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99630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020粉盒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DD536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D2A02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兄弟</w:t>
            </w: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CF368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适用机型：兄弟 DCP-B7530DN/DCP-B7500D/HL-B2050DN/HL-B2000D/MFC-B7720DN/MFC-B7700D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设计类型：鼓粉分离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产品颜色：黑色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打印量：按A4纸张5%覆盖率约 2600页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A919B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55DA2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5208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D06C6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通用</w:t>
            </w:r>
          </w:p>
        </w:tc>
      </w:tr>
      <w:tr w14:paraId="29465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14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8E157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2350硒鼓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4AE4A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E6A74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兄弟</w:t>
            </w: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66C26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适用机型：兄弟HL-2260/2260D/2560DN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设计类型：鼓粉分离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打印量：A4纸张5%覆盖率约 12000页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E109A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FEEF3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11899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B051B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通用</w:t>
            </w:r>
          </w:p>
        </w:tc>
      </w:tr>
      <w:tr w14:paraId="5748A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67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5A973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2325粉盒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4EB23"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5EBC9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兄弟</w:t>
            </w: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DD502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适用机型：兄弟HL-2260/2260D/2560DN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设计类型：鼓粉分离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产品颜色：黑色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打印量：A4纸张5%覆盖率约 2600页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9876C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8BF30"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28600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E86FC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通用</w:t>
            </w:r>
          </w:p>
        </w:tc>
      </w:tr>
      <w:tr w14:paraId="6E31D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5E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F9F55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333硒鼓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787CA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F656F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联想</w:t>
            </w: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0BC78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适用机型：联想LJ3803DN/LJ3303DN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设计类型：鼓粉分离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打印量：A4纸张5%覆盖率约 30000页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9E2CC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83C3D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12180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95BA1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通用</w:t>
            </w:r>
          </w:p>
        </w:tc>
      </w:tr>
      <w:tr w14:paraId="7B806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1B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A80EE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333粉盒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25356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2AA0B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联想</w:t>
            </w: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E835D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适用机型：联想LJ3803DN/LJ3303DN机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设计类型：鼓粉分离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产品颜色：黑色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打印量：A4纸张5%覆盖率约 3000页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9CC04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E98F2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26136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6CA7C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通用</w:t>
            </w:r>
          </w:p>
        </w:tc>
      </w:tr>
      <w:tr w14:paraId="19780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7E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3A018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388A粉盒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CA6AD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F96A4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惠普</w:t>
            </w: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BFC74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适用机型：惠普P1007/P1008/P1106/P1108/M1136/1213nf/1216nfh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设计类型：鼓粉一体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产品颜色：黑色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打印量：A4纸张5%覆盖率约 1500页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0F388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7A722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3604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06773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通用</w:t>
            </w:r>
          </w:p>
        </w:tc>
      </w:tr>
      <w:tr w14:paraId="339D2F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8E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E8DE4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228A粉盒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3941F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C5128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惠普</w:t>
            </w: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5E8B2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适用机型：惠普M403/M427/M527/M526/M506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设计类型：鼓粉一体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产品颜色：黑色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打印量：A4纸张5%覆盖率约 3000页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EDAA5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0B085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15048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4AF05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通用</w:t>
            </w:r>
          </w:p>
        </w:tc>
      </w:tr>
      <w:tr w14:paraId="5047D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01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17900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2612A粉盒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0D454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151A0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惠普</w:t>
            </w: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F3A6A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适用机型：惠普P1007/P1008/P1106/P1108/M1136/1213nf/1216nfh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设计类型：鼓粉一体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产品颜色：黑色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打印量：A4纸张5%覆盖率约 1500页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3C0A1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C8F6E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2079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87D07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通用</w:t>
            </w:r>
          </w:p>
        </w:tc>
      </w:tr>
      <w:tr w14:paraId="229CB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08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1BBD8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ERC-09色带架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ADC25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DC309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爱普生</w:t>
            </w: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ED2B2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适用机型：爱普生M-160/161/180/181/182/183/185/190/191/192/195/150/163/164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产品颜色：黑色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打印量：约10万字符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8327A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A7207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9E6F8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通用</w:t>
            </w:r>
          </w:p>
        </w:tc>
      </w:tr>
      <w:tr w14:paraId="73C7C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B4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566A0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标签色带TZE-261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1538F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6FA41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兄弟</w:t>
            </w: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A13D3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适用机型：兄弟PT-P910BT/PT-P900/PT-P900W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产品颜色：黑色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打印量：8米/自裁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4AF0D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B5B27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12880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DA9BE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原装</w:t>
            </w:r>
          </w:p>
        </w:tc>
      </w:tr>
      <w:tr w14:paraId="7A74E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9E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A9284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DPK600色带架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6817A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4DABF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富士通</w:t>
            </w: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C2CC6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适用机型：富士通DPK600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产品颜色：黑色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打印量：约300万字符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0B28A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AA304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6C1F1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原装</w:t>
            </w:r>
          </w:p>
        </w:tc>
      </w:tr>
      <w:tr w14:paraId="08227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73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87D8E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682黑色墨盒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1B6F8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2451B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惠普</w:t>
            </w: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DFB11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适用机型：HP DeskJet Plus IA 6478/6078 AIO Printer/HP DeskJet IA 1216/2336/2775/2776/2777/2778/27797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产品颜色：黑色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打印量：A4纸张 5%覆盖率约 480页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6C8F9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39C8F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375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5E706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原装</w:t>
            </w:r>
          </w:p>
        </w:tc>
      </w:tr>
      <w:tr w14:paraId="469AA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10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34A4F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682彩色墨盒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FB978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784E4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惠普</w:t>
            </w: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5D4DD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适用机型：HP DeskJet Plus IA 6478/6078 AIO Printer/HP DeskJet IA 1216/2336/2775/2776/2777/2778/27797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产品颜色：彩色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打印量：A4纸张 5%覆盖率约 150页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13B3E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B4B07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375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0D72E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原装</w:t>
            </w:r>
          </w:p>
        </w:tc>
      </w:tr>
      <w:tr w14:paraId="0856A1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09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671BC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802黑色墨盒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A1E57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2B2FE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惠普</w:t>
            </w: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B464A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适用机型：HP Deskjet 1511 All-in-One Printer/HP Deskjet 1010/1011 Printer/HP Deskjet 1510 All-in-One Printer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产品颜色：黑色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打印量：A4纸张 5%覆盖率约 120页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6C889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FE09B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F4526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原装</w:t>
            </w:r>
          </w:p>
        </w:tc>
      </w:tr>
      <w:tr w14:paraId="3160D8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42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47992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802彩色墨盒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8FAA2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1A9C4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惠普</w:t>
            </w: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5BC30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适用机型：HP Deskjet 1511 All-in-One Printer/HP Deskjet 1010/1011 Printer/HP Deskjet 1510 All-in-One Printer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产品颜色：彩色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打印量：A4纸张 5%覆盖率约 100页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81947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5CFD1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588DE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原装</w:t>
            </w:r>
          </w:p>
        </w:tc>
      </w:tr>
      <w:tr w14:paraId="627C47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67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C3797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805墨盒黑色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3A6BA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8C4A0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惠普</w:t>
            </w: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90275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适用机型：HP DeskJet 1210/HP DeskJet 1212/HP DeskJet 2330/HP DeskJet 2332/HP DeskJet 2720/HP DeskJet 2721/HP DeskJet 2722/HP DeskJet 2723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产品颜色：黑色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打印量：A4纸张 5%覆盖率约 120页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37F78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F28C4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8846D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原装</w:t>
            </w:r>
          </w:p>
        </w:tc>
      </w:tr>
      <w:tr w14:paraId="6EDC8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F5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0668A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805墨盒彩色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E4DBE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BBB21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惠普</w:t>
            </w: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DF913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适用机型：HP DeskJet 1210/HP DeskJet 1212/HP DeskJet 2330/HP DeskJet 2332/HP DeskJet 2720/HP DeskJet 2721/HP DeskJet 2722/HP DeskJet 2723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产品颜色：彩色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打印量：A4纸张 5%覆盖率约 100页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8A9AF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4FEE3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A3765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原装</w:t>
            </w:r>
          </w:p>
        </w:tc>
      </w:tr>
      <w:tr w14:paraId="7016A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37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E316D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GT53XL黑色墨水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B8DCB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D6643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惠普</w:t>
            </w: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31493"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适用机型：惠普TankWL418/Tank318/Tank118/Tank311/TankWL419/Tank319/TankWL410/Tank310/Tank508/Tank518/Tank511/Tank519/Tank618/Tank531/Tank538，产品颜色：黑色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打印量：A4纸张 5%覆盖率约 6000页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E56BB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9ED7F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1365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B51FD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原装</w:t>
            </w:r>
          </w:p>
        </w:tc>
      </w:tr>
      <w:tr w14:paraId="5FCEA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4C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37C56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GT52蓝色墨水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91916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7E31E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惠普</w:t>
            </w: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B3A9C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适用机型：惠普TankWL418/Tank318/Tank118/Tank311/TankWL419/Tank319/TankWL410/Tank310/Tank508/Tank518/Tank511/Tank519/Tank618/Tank531/Tank538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产品颜色：蓝色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打印量：A4纸张 5%覆盖率约 8000页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DE2AE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D6292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A5E78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原装</w:t>
            </w:r>
          </w:p>
        </w:tc>
      </w:tr>
      <w:tr w14:paraId="58BB1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21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824ED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GT52黄色墨水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7AB42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5DAA8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惠普</w:t>
            </w: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A51F5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适用机型：惠普TankWL418/Tank318/Tank118/Tank311/TankWL419/Tank319/TankWL410/Tank310/Tank508/Tank518/Tank511/Tank519/Tank618/Tank531/Tank538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产品颜色：黄色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打印量：A4纸张 5%覆盖率约 8000页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81503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96327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B9888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原装</w:t>
            </w:r>
          </w:p>
        </w:tc>
      </w:tr>
      <w:tr w14:paraId="4E5E2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C6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7DE4A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GT52红色墨水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47E77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532A3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惠普</w:t>
            </w: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B8506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适用机型：惠普TankWL418/Tank318/Tank118/Tank311/TankWL419/Tank319/TankWL410/Tank310/Tank508/Tank518/Tank511/Tank519/Tank618/Tank531/Tank538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产品颜色：红色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打印量：A4纸张 5%覆盖率约 8000页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4DD44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C2027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585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A175E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原装</w:t>
            </w:r>
          </w:p>
        </w:tc>
      </w:tr>
      <w:tr w14:paraId="626C3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F3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41140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955黑色墨盒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14726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3614D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惠普</w:t>
            </w: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56E86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适用机型：HP OfficeJet Pro 8210/8216 Printer/HP OfficeJet Pro 8720/8730/8710 All-in-One Printer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产品颜色：黑色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打印量：A4纸张 5%覆盖率约 1000页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A9ACD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2F9D3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2190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50E2C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原装</w:t>
            </w:r>
          </w:p>
        </w:tc>
      </w:tr>
      <w:tr w14:paraId="1D5EC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E2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2D6FF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955红色墨盒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3992D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FCA9E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惠普</w:t>
            </w: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4BE04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适用机型：HP OfficeJet Pro 8210/8216 Printer/HP OfficeJet Pro 8720/8730/8710 All-in-One Printer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产品颜色：红色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打印量：A4纸张 5%覆盖率约 700页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96BB6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26DF3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1512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79865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原装</w:t>
            </w:r>
          </w:p>
        </w:tc>
      </w:tr>
      <w:tr w14:paraId="584C9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B6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BE26D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955黄色墨盒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C3302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6B103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惠普</w:t>
            </w: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010E9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适用机型：HP OfficeJet Pro 8210/8216 Printer/HP OfficeJet Pro 8720/8730/8710 All-in-One Printer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产品颜色：黄色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打印量：A4纸张 5%覆盖率约 700页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05B77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0DC48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1512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B140B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原装</w:t>
            </w:r>
          </w:p>
        </w:tc>
      </w:tr>
      <w:tr w14:paraId="272A89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24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9E5F3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955青色墨盒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A3208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0D177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惠普</w:t>
            </w: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89490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适用机型：HP OfficeJet Pro 8210/8216 Printer/HP OfficeJet Pro 8720/8730/8710 All-in-One Printer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产品颜色：青色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打印量：A4纸张 5%覆盖率约 700页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F1277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5EA10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A4EF8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原装</w:t>
            </w:r>
          </w:p>
        </w:tc>
      </w:tr>
      <w:tr w14:paraId="14B99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F2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BB2B5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004黑色墨水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64AC3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56981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爱普生</w:t>
            </w: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AA650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适用机型：爱普生L1118/L1218/L1119/L3106/L3108/L3109/L3115/L3116/L3117/L3118/L3119/L3151/L3153/L3156/L3158/L3161/L3163/L3166/L3167/L3168/L3169/L5198/L3251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产品颜色：黑色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打印量：A4纸张 5%覆盖率约 4500页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9E4DA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2845B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384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F41E8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原装</w:t>
            </w:r>
          </w:p>
        </w:tc>
      </w:tr>
      <w:tr w14:paraId="5A6D77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84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2DD99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004黄色墨水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98440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29438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爱普生</w:t>
            </w: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21C0E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适用机型：爱普生L1118/L1218/L1119/L3106/L3108/L3109/L3115/L3116/L3117/L3118/L3119/L3151/L3153/L3156/L3158/L3161/L3163/L3166/L3167/L3168/L3169/L5198/L3251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产品颜色：黄色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打印量：A4纸张 5%覆盖率约 7500页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0C04C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5A697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5C964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原装</w:t>
            </w:r>
          </w:p>
        </w:tc>
      </w:tr>
      <w:tr w14:paraId="1A53E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69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F1F9D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004青色墨水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EA82A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B4F19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爱普生</w:t>
            </w: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A0D12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适用机型：爱普生L1118/L1218/L1119/L3106/L3108/L3109/L3115/L3116/L3117/L3118/L3119/L3151/L3153/L3156/L3158/L3161/L3163/L3166/L3167/L3168/L3169/L5198/L3251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产品颜色：青色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打印量：A4纸张 5%覆盖率约 7500页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4321A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91416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420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82664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原装</w:t>
            </w:r>
          </w:p>
        </w:tc>
      </w:tr>
      <w:tr w14:paraId="2751C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EF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D8EB2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004洋红色墨水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84230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3DA03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爱普生</w:t>
            </w: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5DE67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适用机型：爱普生L1118/L1218/L1119/L3106/L3108/L3109/L3115/L3116/L3117/L3118/L3119/L3151/L3153/L3156/L3158/L3161/L3163/L3166/L3167/L3168/L3169/L5198/L3251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产品颜色：红色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打印量：A4纸张 5%覆盖率约 7500页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CE005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E4FB2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F2144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原装</w:t>
            </w:r>
          </w:p>
        </w:tc>
      </w:tr>
      <w:tr w14:paraId="7A87A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E5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3556F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007S黑色墨水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33604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9382F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爱普生</w:t>
            </w: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C8C32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适用机型：爱普生M2148/M2178/M3148/M1178/M3178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产品颜色：黑色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打印量：A4纸张 5%覆盖率约 2000页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29802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E6B79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3412E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原装</w:t>
            </w:r>
          </w:p>
        </w:tc>
      </w:tr>
      <w:tr w14:paraId="1FB91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7C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8DAD3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T672黑色墨水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580DF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015D2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爱普生</w:t>
            </w: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D14E6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适用机型：爱普生L101/L111/L130/L201/L211/L220/L301/L303/L310/L313/L351/L353/L358/L360/L363/L365/L455/L551/L558/L565/L1300/L380/L485/L383/L385/L405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产品颜色：黑色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打印量：A4纸张 5%覆盖率约 4000页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883DC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782A9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1DB9B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原装</w:t>
            </w:r>
          </w:p>
        </w:tc>
      </w:tr>
      <w:tr w14:paraId="30388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62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BAEF2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T672青色墨水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6C6BB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3EC35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爱普生</w:t>
            </w: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FC142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适用机型：爱普生L101/L111/L130/L201/L211/L220/L301/L303/L310/L313/L351/L353/L358/L360/L363/L365/L455/L551/L558/L565/L1300/L380/L485/L383/L385/L405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产品颜色：青色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打印量：A4纸张 5%覆盖率约 6500页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E00BF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86707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C5D5B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原装</w:t>
            </w:r>
          </w:p>
        </w:tc>
      </w:tr>
      <w:tr w14:paraId="221E5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94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A52C8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T672洋红色墨水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E1143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95386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爱普生</w:t>
            </w: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FD9B0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适用机型：爱普生L101/L111/L130/L201/L211/L220/L301/L303/L310/L313/L351/L353/L358/L360/L363/L365/L455/L551/L558/L565/L1300/L380/L485/L383/L385/L405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产品颜色：洋红色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打印量：A4纸张 5%覆盖率约 6500页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DF41C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B13C0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D50E2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原装</w:t>
            </w:r>
          </w:p>
        </w:tc>
      </w:tr>
      <w:tr w14:paraId="3109E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F0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7EA0F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T672黄色墨水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32341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DFFFC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爱普生</w:t>
            </w: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FC7C0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适用机型：爱普生L101/L111/L130/L201/L211/L220/L301/L303/L310/L313/L351/L353/L358/L360/L363/L365/L455/L551/L558/L565/L1300/L380/L485/L383/L385/L405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产品颜色：黄色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打印量：A4纸张 5%覆盖率约 6500页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A3DD5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802A7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F4FB8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原装</w:t>
            </w:r>
          </w:p>
        </w:tc>
      </w:tr>
      <w:tr w14:paraId="0167A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BB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A76CC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T6741黑色墨水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92943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B6C68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爱普生</w:t>
            </w: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B90F0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适用机型：爱普生L801/L810/L805/L1800/L850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产品颜色：黑色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打印量：A4纸张 5%覆盖率约 3000页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25518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4A7C2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1218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9B165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原装</w:t>
            </w:r>
          </w:p>
        </w:tc>
      </w:tr>
      <w:tr w14:paraId="37BD0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DB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0FA28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T6742青色墨水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A9475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688F2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爱普生</w:t>
            </w: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2FDCE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适用机型：爱普生L801/L810/L805/L1800/L850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产品颜色：青色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打印量：A4纸张 5%覆盖率约 5400页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8F8B9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7FEF6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741E4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原装</w:t>
            </w:r>
          </w:p>
        </w:tc>
      </w:tr>
      <w:tr w14:paraId="1161B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32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2B9E5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T6743洋红色墨水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36333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8B9BE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爱普生</w:t>
            </w: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A023F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适用机型：爱普生L801/L810/L805/L1800/L850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产品颜色：洋红色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打印量：A4纸张 5%覆盖率约 5400页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63399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B138E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C5A8C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原装</w:t>
            </w:r>
          </w:p>
        </w:tc>
      </w:tr>
      <w:tr w14:paraId="788EF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5C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767D8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T6744黄色墨水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7E6EF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136F3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爱普生</w:t>
            </w: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DF78B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适用机型：爱普生L801/L810/L805/L1800/L850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产品颜色：黄色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打印量：A4纸张 5%覆盖率约 5400页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2637E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9EF1C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DD269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原装</w:t>
            </w:r>
          </w:p>
        </w:tc>
      </w:tr>
      <w:tr w14:paraId="5CB99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E7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AB50C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T6745淡青色墨水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8617A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1972C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爱普生</w:t>
            </w: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4A0CE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适用机型：爱普生L801/L810/L805/L1800/L850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产品颜色：淡青色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打印量：A4纸张 5%覆盖率约 5400页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9D18E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1BEFE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CBB9A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原装</w:t>
            </w:r>
          </w:p>
        </w:tc>
      </w:tr>
      <w:tr w14:paraId="209C1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9D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3DB0D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T6746淡红色墨水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DE869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5444F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爱普生</w:t>
            </w: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13333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适用机型：爱普生L801/L810/L805/L1800/L850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产品颜色：淡红色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打印量：A4纸张 5%覆盖率约 5400页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DE140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94DB1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696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872A3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原装</w:t>
            </w:r>
          </w:p>
        </w:tc>
      </w:tr>
      <w:tr w14:paraId="3C3B70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DD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D11DB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GI-81PGBK墨水黑色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90488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29BFC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佳能</w:t>
            </w: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375B8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适用机型：佳能G4870/G3872/G3871/G3870/G3860//G3831/G3821/G3820/G2870/G2860/G2820/G1831/G1820/G1830/G3830/G4891/G4880/G4881/G3890/G3891/G3880/G3881/G3832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产品颜色：黑色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打印量：A4纸张 5%覆盖率约 6000页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F45A2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92834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1A8CF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原装</w:t>
            </w:r>
          </w:p>
        </w:tc>
      </w:tr>
      <w:tr w14:paraId="0F699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26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F018F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GI-81C墨水青色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8E8BC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ADB6E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佳能</w:t>
            </w: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B8F2D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适用机型：佳能G4870/G3872/G3871/G3870/G3860//G3831/G3821/G3820/G2870/G2860/G2820/G1831/G1820/G1830/G3830/G4891/G4880/G4881/G3890/G3891/G3880/G3881/G3832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产品颜色：青色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打印量：A4纸张 5%覆盖率约 7700页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40C09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3ADE1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B2410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原装</w:t>
            </w:r>
          </w:p>
        </w:tc>
      </w:tr>
      <w:tr w14:paraId="3AEB5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26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12FA6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GI-81M墨水红色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E8E83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60C37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佳能</w:t>
            </w: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F4E6E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适用机型：佳能G4870/G3872/G3871/G3870/G3860//G3831/G3821/G3820/G2870/G2860/G2820/G1831/G1820/G1830/G3830/G4891/G4880/G4881/G3890/G3891/G3880/G3881/G3832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产品颜色：红色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打印量：A4纸张 5%覆盖率约 7700页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23197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D161E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594D2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原装</w:t>
            </w:r>
          </w:p>
        </w:tc>
      </w:tr>
      <w:tr w14:paraId="17703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A1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3141C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GI-81Y墨水黄色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A7E04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EFC41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佳能</w:t>
            </w: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84570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适用机型：佳能G4870/G3872/G3871/G3870/G3860//G3831/G3821/G3820/G2870/G2860/G2820/G1831/G1820/G1830/G3830/G4891/G4880/G4881/G3890/G3891/G3880/G3881/G3832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产品颜色：黄色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打印量：A4纸张 5%覆盖率约 7700页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C63F2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274C5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9F38B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原装</w:t>
            </w:r>
          </w:p>
        </w:tc>
      </w:tr>
      <w:tr w14:paraId="2AB67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CD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3EF39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GI-890BK黑色墨水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B844D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ABCDF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佳能</w:t>
            </w: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E3464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适用机型：佳能G4810/G4800/G3812/G3810/G3800/G2800/G2810/G2811/G1810/G1800/G3811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产品颜色：黑色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打印量：A4纸张 5%覆盖率约 6000页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6AF9D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EDDD5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9077D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原装</w:t>
            </w:r>
          </w:p>
        </w:tc>
      </w:tr>
      <w:tr w14:paraId="6049C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DE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D7316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GI-890C青色墨水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A3554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B1D2C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佳能</w:t>
            </w: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40145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适用机型：佳能G4810/G4800/G3812/G3810/G3800/G2800/G2810/G2811/G1810/G1800/G3811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产品颜色：青色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打印量：A4纸张 5%覆盖率约 7000页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E51CC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3BCBF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DE6EB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原装</w:t>
            </w:r>
          </w:p>
        </w:tc>
      </w:tr>
      <w:tr w14:paraId="2CDA3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1C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7A961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GI-890Y黄色墨水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54F94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0AC3C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佳能</w:t>
            </w: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4C7E2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适用机型：佳能G4810/G4800/G3812/G3810/G3800/G2800/G2810/G2811/G1810/G1800/G3811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产品颜色：黄色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打印量：A4纸张 5%覆盖率约 7000页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1DA0A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585AA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94034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原装</w:t>
            </w:r>
          </w:p>
        </w:tc>
      </w:tr>
      <w:tr w14:paraId="586DD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D0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D486C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GI-890M红色墨水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3D3B5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A2072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佳能</w:t>
            </w: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9565A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适用机型：佳能G4810/G4800/G3812/G3810/G3800/G2800/G2810/G2811/G1810/G1800/G3811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产品颜色：红色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打印量：A4纸张 5%覆盖率约 7000页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187F7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CC81C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CB077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原装</w:t>
            </w:r>
          </w:p>
        </w:tc>
      </w:tr>
      <w:tr w14:paraId="1D062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3D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AEC30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PG-845XL黑色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CE856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6C16C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佳能</w:t>
            </w: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A9083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适用机型：佳能TS3480/MG3080/MG2980/MG2580S/MG2580/MG2400/TS3180/TS3380/MX498/TR4580/IP2880S/IP2880/TS308/TS208/TS3680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产品颜色：黑色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打印量：A4纸张 5%覆盖率约 300页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3E742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ED53B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2680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E2150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原装</w:t>
            </w:r>
          </w:p>
        </w:tc>
      </w:tr>
      <w:tr w14:paraId="7DA7E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10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7132D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PG-846XL彩色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C2650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E1AD0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佳能</w:t>
            </w: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D49D0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适用机型：佳能TS3480/MG3080/MG2980/MG2580S/MG2580/MG2400/TS3180/TS3380/MX498/TR4580/IP2880S/IP2880/TS308/TS208/TS3680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产品颜色：彩色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打印量：A4纸张 5%覆盖率约 300页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D54B2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7281A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2730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34FE8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原装</w:t>
            </w:r>
          </w:p>
        </w:tc>
      </w:tr>
      <w:tr w14:paraId="5399F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59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6EA42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1660硒鼓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8AEE2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F6505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惠普</w:t>
            </w: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97756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适用机型：惠普 laser1008W/1003a/1003w/MFP1188NW/1188PNW/1139a/1136w/112a/115a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设计类型：鼓粉一体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打印量：按A4纸张5%覆盖率约 1500页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E304D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82A25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1680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C27DF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通用</w:t>
            </w:r>
          </w:p>
        </w:tc>
      </w:tr>
      <w:tr w14:paraId="1E216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8E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26A40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CF500黑色硒鼓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95895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8DCA1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惠普</w:t>
            </w: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180C1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适用机型：惠普M254/M281/054/ 佳能643CDW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设计类型：鼓粉一体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打印量：按A4纸张5%覆盖率约 1500页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ACFD2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53A64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5940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7EEE5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通用</w:t>
            </w:r>
          </w:p>
        </w:tc>
      </w:tr>
      <w:tr w14:paraId="7E60B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4B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DB18D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CF501蓝色硒鼓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23866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AB7E2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惠普</w:t>
            </w: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17ECA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适用机型：惠普M254/M281/054/ 佳能643CDW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设计类型：鼓粉一体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打印量：按A4纸张5%覆盖率约 1500页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2187B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BDD33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3366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4CDDA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通用</w:t>
            </w:r>
          </w:p>
        </w:tc>
      </w:tr>
      <w:tr w14:paraId="1AC1A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6A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FF5AA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CF502黄色硒鼓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3AD69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9F0CA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惠普</w:t>
            </w: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A1677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适用机型：惠普M254/M281/054/ 佳能643CDW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设计类型：鼓粉一体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打印量：按A4纸张5%覆盖率约 1500页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307C7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BA537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3366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2B3DD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通用</w:t>
            </w:r>
          </w:p>
        </w:tc>
      </w:tr>
      <w:tr w14:paraId="7A1EE1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64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161EF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CF503红色硒鼓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37EC6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6820F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惠普</w:t>
            </w: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E27DB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适用机型：惠普M254/M281/054/ 佳能643CDW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设计类型：鼓粉一体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打印量：按A4纸张5%覆盖率约 1500页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E108E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D8969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3267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F8CD8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通用</w:t>
            </w:r>
          </w:p>
        </w:tc>
      </w:tr>
      <w:tr w14:paraId="0ED89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5F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98780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载体675K85030黑色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337AE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5225F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佰真</w:t>
            </w: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54CC3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适用机型：佰真VII2271/3370/337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产品颜色：黑色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打印量：A4纸张 5%覆盖率约 67000页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74EED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379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9744B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379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3665D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原装</w:t>
            </w:r>
          </w:p>
        </w:tc>
      </w:tr>
      <w:tr w14:paraId="7E879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EF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C3C7D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载体675K85040蓝色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19BEA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9AA95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佰真</w:t>
            </w: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DF73C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适用机型：佰真VII2271/3370/337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产品颜色：蓝色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打印量：A4纸张 5%覆盖率约 67000页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3B8AC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379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3F4C5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1137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D5544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原装</w:t>
            </w:r>
          </w:p>
        </w:tc>
      </w:tr>
      <w:tr w14:paraId="52C81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F3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49A4D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载体675K85050红色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72671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79B53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佰真</w:t>
            </w: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20D65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适用机型：佰真VII2271/3370/337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产品颜色：红色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打印量：A4纸张 5%覆盖率约 67000页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06481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379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10AE6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1137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1DA28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原装</w:t>
            </w:r>
          </w:p>
        </w:tc>
      </w:tr>
      <w:tr w14:paraId="0AD9B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76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95A11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载体675K85060黄色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43672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63215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佰真</w:t>
            </w: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FD352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适用机型：佰真VII2271/3370/337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产品颜色：黄色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打印量：A4纸张 5%覆盖率约 67000页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4FE5E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379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25D0F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1137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A8852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原装</w:t>
            </w:r>
          </w:p>
        </w:tc>
      </w:tr>
      <w:tr w14:paraId="04CF24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D9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0A7C2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墨粉盒CT201829黑色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F47D9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490F4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佰真</w:t>
            </w: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8F4D7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适用机型：佰真DocuCentre-IV C2275/C3373/C3375/C4475 ApeosPort-IV C3373/C3375/C4475/C5575 DocuCentre-V C2275/C3373/C3375/C4475 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设计类型：鼓粉分离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打印量：按A4纸张5%覆盖率约 8000页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710EB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2D3C6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4053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8E4CD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原装</w:t>
            </w:r>
          </w:p>
        </w:tc>
      </w:tr>
      <w:tr w14:paraId="6E2135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86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D62CE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墨粉盒CT201830蓝色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5E60F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36458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佰真</w:t>
            </w: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9D302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适用机型：佰真DocuCentre-IV C2275/C3373/C3375/C4475 ApeosPort-IV C3373/C3375/C4475/C5575 DocuCentre-V C2275/C3373/C3375/C4475 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设计类型：鼓粉分离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打印量：按A4纸张5%覆盖率约 8000页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3ACF2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BC537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2316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BD34D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原装</w:t>
            </w:r>
          </w:p>
        </w:tc>
      </w:tr>
      <w:tr w14:paraId="68A08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84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037CC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墨粉盒CT201831红色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293DE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C614D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佰真</w:t>
            </w: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631FE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适用机型：佰真DocuCentre-IV C2275/C3373/C3375/C4475 ApeosPort-IV C3373/C3375/C4475/C5575 DocuCentre-V C2275/C3373/C3375/C4475 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设计类型：鼓粉分离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打印量：按A4纸张5%覆盖率约 8000页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1B923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7DBA7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1737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0FBFC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原装</w:t>
            </w:r>
          </w:p>
        </w:tc>
      </w:tr>
      <w:tr w14:paraId="69C6A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4B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EE7B1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墨粉盒CT201832黄色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FBFFE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9D025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佰真</w:t>
            </w: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9141B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适用机型：佰真DocuCentre-IV C2275/C3373/C3375/C4475 ApeosPort-IV C3373/C3375/C4475/C5575 DocuCentre-V C2275/C3373/C3375/C4475 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设计类型：鼓粉分离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打印量：按A4纸张5%覆盖率约 8000页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68B11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79C52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1737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D8D14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原装</w:t>
            </w:r>
          </w:p>
        </w:tc>
      </w:tr>
      <w:tr w14:paraId="3EDADE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63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B685E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感光鼓CT350851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AC604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B7DF7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佰真</w:t>
            </w: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0E495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适用机型：佰真DocuCentre-IV C2275/C3373/C3375/C4475 ApeosPort-IV C3373/C3375/C4475/C5575 DocuCentre-V C2275/C3373/C3375/C4475 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设计类型：鼓粉分离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打印量：按A4纸张5%覆盖率约 12000页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291D2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539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A02DD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1078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D9BA7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原装</w:t>
            </w:r>
          </w:p>
        </w:tc>
      </w:tr>
      <w:tr w14:paraId="503D7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06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EB02D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816XL大容量彩色墨盒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9FC34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A231C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佳能</w:t>
            </w: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4583F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适用机型：佳能IP2780 MP288 MX348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产品颜色：彩色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打印量：A4纸张 5%覆盖率约 350页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AF03E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56FBF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6312D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通用</w:t>
            </w:r>
          </w:p>
        </w:tc>
      </w:tr>
      <w:tr w14:paraId="2B25D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D8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AE220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815XL大容量黑色墨盒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24F51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2E7B3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佳能</w:t>
            </w: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A503E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适用机型：佳能IP2780 MP288 MX348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产品颜色：黑色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打印量：A4纸张 5%覆盖率约 400页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DBC77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10FE8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1940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C4E1A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通用</w:t>
            </w:r>
          </w:p>
        </w:tc>
      </w:tr>
      <w:tr w14:paraId="719F4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8A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109A3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740黑色硒鼓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4C58F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391B3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惠普</w:t>
            </w: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F8757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适用机型：HPcp5225 cp5225n cp5225dn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设计类型：鼓粉一体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打印量：按A4纸张5%覆盖率约 8500页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15888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388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61CD1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388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DD2C2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通用</w:t>
            </w:r>
          </w:p>
        </w:tc>
      </w:tr>
      <w:tr w14:paraId="4DF49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D1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0EBED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741蓝色硒鼓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7350E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F26F0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惠普</w:t>
            </w: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BA4B9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适用机型：HPcp5225 cp5225n cp5225dn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设计类型：鼓粉一体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打印量：按A4纸张5%覆盖率约 8500页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74A34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6B340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70312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通用</w:t>
            </w:r>
          </w:p>
        </w:tc>
      </w:tr>
      <w:tr w14:paraId="26725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64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0AEDE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742黄色硒鼓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740FE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FC6E9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惠普</w:t>
            </w: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13E48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适用机型：HPcp5225 cp5225n cp5225dn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设计类型：鼓粉一体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打印量：按A4纸张5%覆盖率约 8500页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9BA96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85915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556B3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通用</w:t>
            </w:r>
          </w:p>
        </w:tc>
      </w:tr>
      <w:tr w14:paraId="5C956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A8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E15AA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743红色硒鼓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6BAFC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9D28E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惠普</w:t>
            </w: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505F3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适用机型：HPcp5225 cp5225n cp5225dn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设计类型：鼓粉一体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打印量：按A4纸张5%覆盖率约 8500页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95D99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C0148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49906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通用</w:t>
            </w:r>
          </w:p>
        </w:tc>
      </w:tr>
      <w:tr w14:paraId="1AD3B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5A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90A3B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W2040A黑色粉盒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D8574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CB012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惠普</w:t>
            </w: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44DA3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适用机型：HP  M454dn/M454dw/M454nw;MFP M479dw/M479fnw/M479fdw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设计类型：鼓粉一体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打印量：按A4纸张5%覆盖率约 2600页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AFA05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709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B6E10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3545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CE42D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原装</w:t>
            </w:r>
          </w:p>
        </w:tc>
      </w:tr>
      <w:tr w14:paraId="11A5D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75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AEFE1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W2041A青色粉盒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C01CE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72A6D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惠普</w:t>
            </w: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06949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适用机型：HP  M454dn/M454dw/M454nw;MFP M479dw/M479fnw/M479fdw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设计类型：鼓粉一体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打印量：按A4纸张5%覆盖率约 2300页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CEFE2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749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2EC1D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5992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D5C9E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原装</w:t>
            </w:r>
          </w:p>
        </w:tc>
      </w:tr>
      <w:tr w14:paraId="76D27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4D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1F725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W2042A黄色粉盒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ED689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E6CA8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惠普</w:t>
            </w: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74216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适用机型：HP  M454dn/M454dw/M454nw;MFP M479dw/M479fnw/M479fdw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设计类型：鼓粉一体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打印量：按A4纸张5%覆盖率约 2300页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77EF4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749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191EF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2247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46268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原装</w:t>
            </w:r>
          </w:p>
        </w:tc>
      </w:tr>
      <w:tr w14:paraId="41A92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87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6D129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W2043A红色粉盒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D2656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BC528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惠普</w:t>
            </w: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1A3E5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适用机型：HP  M454dn/M454dw/M454nw;MFP M479dw/M479fnw/M479fdw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设计类型：鼓粉一体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打印量：按A4纸张5%覆盖率约 2300页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3E959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749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7D0DD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4494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06DBD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原装</w:t>
            </w:r>
          </w:p>
        </w:tc>
      </w:tr>
      <w:tr w14:paraId="47EA4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90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7C2CF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816XL大容量彩色墨盒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9A3AC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EB0C9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佳能</w:t>
            </w: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77C5F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适用机型：佳能IP2780 MP288 MX348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产品颜色：黑色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打印量：A4纸张 5%覆盖率约 400页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D8028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73475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6440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9F116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原装</w:t>
            </w:r>
          </w:p>
        </w:tc>
      </w:tr>
      <w:tr w14:paraId="1A27C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83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D29C5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314硒鼓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5A285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8D064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惠普</w:t>
            </w: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C0E98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适用机型：HP LaserJet Pro 100 color MFP M175nw/CP1025/1025nw;TopShot LaserJet Pro M275 MFP; 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设计类型：鼓粉分离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打印量：按A4纸张5%覆盖率约 14000页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0819B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513C4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1AB5D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通用</w:t>
            </w:r>
          </w:p>
        </w:tc>
      </w:tr>
      <w:tr w14:paraId="7CCB8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EB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C6C5A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310黑色粉盒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A5814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810DB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惠普</w:t>
            </w: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24716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适用机型：HP LaserJet Pro 100 color MFP M175nw/CP1025/1025nw;TopShot LaserJet Pro M275 MFP; 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设计类型：鼓粉分离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打印量：按A4纸张5%覆盖率约 1200页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6D087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A9FE6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389F6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通用</w:t>
            </w:r>
          </w:p>
        </w:tc>
      </w:tr>
      <w:tr w14:paraId="66C87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8B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D0B8C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312黄色粉盒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F2F08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15897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惠普</w:t>
            </w: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CA270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适用机型：HP LaserJet Pro 100 color MFP M175nw/CP1025/1025nw;TopShot LaserJet Pro M275 MFP; 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设计类型：鼓粉分离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打印量：按A4纸张5%覆盖率约 1000页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187FE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43AE3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66673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通用</w:t>
            </w:r>
          </w:p>
        </w:tc>
      </w:tr>
      <w:tr w14:paraId="0B7E3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F5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A842E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311青色粉盒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07D83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275BE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惠普</w:t>
            </w: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CD8D5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适用机型：HP LaserJet Pro 100 color MFP M175nw/CP1025/1025nw;TopShot LaserJet Pro M275 MFP; 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设计类型：鼓粉分离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打印量：按A4纸张5%覆盖率约 1000页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F1C71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92AC8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18F11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通用</w:t>
            </w:r>
          </w:p>
        </w:tc>
      </w:tr>
      <w:tr w14:paraId="47DF9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59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EB6FD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313红色粉盒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4930A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8B748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惠普</w:t>
            </w: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E4B53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适用机型：HP LaserJet Pro 100 color MFP M175nw/CP1025/1025nw;TopShot LaserJet Pro M275 MFP; 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设计类型：鼓粉分离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打印量：按A4纸张5%覆盖率约 1000页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D4707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D2C05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58F6F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通用</w:t>
            </w:r>
          </w:p>
        </w:tc>
      </w:tr>
      <w:tr w14:paraId="5F14C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CF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10016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W2040A黑色粉盒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53C9F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59913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惠普</w:t>
            </w: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D0EAE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适用机型：HP  M454dn/M454dw/M454nw;MFP M479dw/M479fnw/M479fdw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设计类型：鼓粉一体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打印量：按A4纸张5%覆盖率约 2600页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ED285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C2852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8756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82800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通用</w:t>
            </w:r>
          </w:p>
        </w:tc>
      </w:tr>
      <w:tr w14:paraId="07366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B9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876D4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W2041A青色粉盒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73799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2B425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惠普</w:t>
            </w: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8EC22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适用机型：HP  M454dn/M454dw/M454nw;MFP M479dw/M479fnw/M479fdw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设计类型：鼓粉一体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打印量：按A4纸张5%覆盖率约 2300页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0CE12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0259B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3980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6F3DA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通用</w:t>
            </w:r>
          </w:p>
        </w:tc>
      </w:tr>
      <w:tr w14:paraId="2C12E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84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A2D79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W2042A黄色粉盒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030FE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236D7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惠普</w:t>
            </w: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F5138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适用机型：HP  M454dn/M454dw/M454nw;MFP M479dw/M479fnw/M479fdw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设计类型：鼓粉一体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打印量：按A4纸张5%覆盖率约 2300页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C2BDE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AF4CE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3582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56B6A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通用</w:t>
            </w:r>
          </w:p>
        </w:tc>
      </w:tr>
      <w:tr w14:paraId="55BEF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76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089AD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W2043A红色粉盒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2D29A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8428E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惠普</w:t>
            </w: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52D90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适用机型：HP  M454dn/M454dw/M454nw;MFP M479dw/M479fnw/M479fdw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设计类型：鼓粉一体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打印量：按A4纸张5%覆盖率约 2300页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45592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747CE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3980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D0A41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通用</w:t>
            </w:r>
          </w:p>
        </w:tc>
      </w:tr>
      <w:tr w14:paraId="143A3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12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66BBE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1128粉盒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17BF8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DC577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京瓷</w:t>
            </w: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5A3B0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适用机型：京瓷FS-1060DN/P1025d/P1025/M1025/M1025d/M1025PN/FS-1025MFP/FS-1125MFP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设计类型：鼓粉分离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打印量：按A4纸张5%覆盖率约 1200页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1FAC2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C8BEE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686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3E3BC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原装</w:t>
            </w:r>
          </w:p>
        </w:tc>
      </w:tr>
      <w:tr w14:paraId="2DE59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0B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B22AC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510黑色粉盒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FAD79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63DED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惠普</w:t>
            </w: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ECEA5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适用机型：HP PLJ Pro M154a/m154nw M180n M181fw MFP 黑色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设计类型：鼓粉一体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打印量：按A4纸张5%覆盖率约 1100页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90574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F7B7D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1476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D2F27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通用</w:t>
            </w:r>
          </w:p>
        </w:tc>
      </w:tr>
      <w:tr w14:paraId="4EF4A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3B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B051F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511蓝色粉盒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45573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6A604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惠普</w:t>
            </w: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39B4D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适用机型：HP PLJ Pro M154a/m154nw M180n M181fw MFP 蓝色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设计类型：鼓粉一体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打印量：按A4纸张5%覆盖率约 900页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64FD6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FB795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05E27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通用</w:t>
            </w:r>
          </w:p>
        </w:tc>
      </w:tr>
      <w:tr w14:paraId="425E6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C9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27C2F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512黄色粉盒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4525D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399B4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惠普</w:t>
            </w: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B9F51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适用机型：HP PLJ Pro M154a/m154nw M180n M181fw MFP 黄色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设计类型：鼓粉一体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打印量：按A4纸张5%覆盖率约 900页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C2F6D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C0113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656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791C4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通用</w:t>
            </w:r>
          </w:p>
        </w:tc>
      </w:tr>
      <w:tr w14:paraId="11887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AE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A5F7B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513红色粉盒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BE050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ADF2A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惠普</w:t>
            </w: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AEAA1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适用机型：HP PLJ Pro M154a/m154nw M180n M181fw MFP 红色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设计类型：鼓粉一体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打印量：按A4纸张5%覆盖率约 900页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E6902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F9D23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656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F634E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通用</w:t>
            </w:r>
          </w:p>
        </w:tc>
      </w:tr>
      <w:tr w14:paraId="2B6A76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CB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2B761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1821黑色粉盒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B0F53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43C37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联想</w:t>
            </w: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32837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适用机型：联想LENOVO CS1831/CS1831W/CM7120W/CS1821/CS1821W/CM7110W/LT1821 青色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设计类型：鼓粉分离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打印量：按A4纸张5%覆盖率约 1000页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B7C01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7529B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657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DDD81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通用</w:t>
            </w:r>
          </w:p>
        </w:tc>
      </w:tr>
      <w:tr w14:paraId="080B3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79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5C47C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1821青色粉盒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84D61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A7C3B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联想</w:t>
            </w: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046FB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适用机型：联想LENOVO CS1831/CS1831W/CM7120W/CS1821/CS1821W/CM7110W/LT1821 黑色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设计类型：鼓粉分离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打印量：按A4纸张5%覆盖率约 1500页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E40CF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08CA9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657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7FA32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通用</w:t>
            </w:r>
          </w:p>
        </w:tc>
      </w:tr>
      <w:tr w14:paraId="79C927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92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80E77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1821黄色粉盒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75FCA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3CD3D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联想</w:t>
            </w: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D8572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适用机型：联想LENOVO CS1831/CS1831W/CM7120W/CS1821/CS1821W/CM7110W/LT1821 红色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设计类型：鼓粉分离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打印量：按A4纸张5%覆盖率约 1000页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555F8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F49FC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657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E356E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通用</w:t>
            </w:r>
          </w:p>
        </w:tc>
      </w:tr>
      <w:tr w14:paraId="2022B7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87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F6B37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1821红色粉盒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E9775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4639A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联想</w:t>
            </w: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07A37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适用机型：联想LENOVO CS1831/CS1831W/CM7120W/CS1821/CS1821W/CM7110W/LT1821 黄色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设计类型：鼓粉分离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打印量：按A4纸张5%覆盖率约 1000页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8E466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AB49F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657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3C288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通用</w:t>
            </w:r>
          </w:p>
        </w:tc>
      </w:tr>
      <w:tr w14:paraId="50742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F0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A28EC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1035粉盒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7B194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BE7E6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兄弟</w:t>
            </w: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6BCBA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适用机型：兄弟 HL1118/1208/1218W,DCP-1518/1519/1608/1618W/1619,MFC-1813/MFC1816/1818/1819/1906/1908/1919DW 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设计类型：鼓粉分离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打印量：按A4纸张5%覆盖率约 1500页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AB874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062BE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E3C0C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通用</w:t>
            </w:r>
          </w:p>
        </w:tc>
      </w:tr>
      <w:tr w14:paraId="77485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F6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77AD7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285粉盒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A134D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C2CAE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惠普</w:t>
            </w: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37CDE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适用机型：HP LJ-P1102/M1132/M1212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CANON LBP-6018 IC MF3010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设计类型：鼓粉一体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打印量：按A4纸张5%覆盖率约 1600页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85B6D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BCE62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636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85EB6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通用</w:t>
            </w:r>
          </w:p>
        </w:tc>
      </w:tr>
      <w:tr w14:paraId="14D8DF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2F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A5434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400黑色粉盒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9240D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63889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惠普</w:t>
            </w: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8F8A2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适用机型：HP LaserJet Enterprise 500/M551,Pro 500 Color MFP/M570/M575 黑色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设计类型：鼓粉一体 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打印量：按A4纸张5%覆盖率约 5500页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F0B86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480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90F74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1440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610B2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通用</w:t>
            </w:r>
          </w:p>
        </w:tc>
      </w:tr>
      <w:tr w14:paraId="1D84C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DA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AC148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401青色粉盒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F9693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5FE3A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惠普</w:t>
            </w: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076FA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适用机型：HP LaserJet Enterprise 500/M551,Pro 500 Color MFP/M570/M575 青色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设计类型：鼓粉一体 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打印量：按A4纸张5%覆盖率约 6000页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4BBEF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480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DBC8A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480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3B484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通用</w:t>
            </w:r>
          </w:p>
        </w:tc>
      </w:tr>
      <w:tr w14:paraId="3EAB5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7B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BD026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402黄色粉盒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9116D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8F6AB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惠普</w:t>
            </w: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0DC46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适用机型：HP LaserJet Enterprise 500/M551,Pro 500 Color MFP/M570/M575 黄色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设计类型：鼓粉一体 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打印量：按A4纸张5%覆盖率约 6000页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EDE24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480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281C9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480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5EF72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通用</w:t>
            </w:r>
          </w:p>
        </w:tc>
      </w:tr>
      <w:tr w14:paraId="7258DE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11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49605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403红色粉盒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F6085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06623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惠普</w:t>
            </w: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DF912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适用机型：HP LaserJet Enterprise 500/M551,Pro 500 Color MFP/M570/M575 红色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设计类型：鼓粉一体 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打印量：按A4纸张5%覆盖率约 6000页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76E1F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480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9A458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480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81B1F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通用</w:t>
            </w:r>
          </w:p>
        </w:tc>
      </w:tr>
      <w:tr w14:paraId="5F859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76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33A95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411青色粉盒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D9123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7C407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惠普</w:t>
            </w: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A48B9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适用机型：HP CLJ M452dw/M477 黑色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设计类型：鼓粉一体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打印量：按A4纸张5%覆盖率约 2300页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009EA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2225B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BEEED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通用</w:t>
            </w:r>
          </w:p>
        </w:tc>
      </w:tr>
      <w:tr w14:paraId="4B6EB5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25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AD600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410黑色粉盒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47AAD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B5E54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惠普</w:t>
            </w: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5EAA2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适用机型：HP CLJ M452dw/M477 青色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设计类型：鼓粉一体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打印量：按A4纸张5%覆盖率约 2300页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D8DA4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A0348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DDA61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通用</w:t>
            </w:r>
          </w:p>
        </w:tc>
      </w:tr>
      <w:tr w14:paraId="35CB36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5C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049AC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412黄色粉盒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F3658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75AFF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惠普</w:t>
            </w: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5FA7C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适用机型：HP CLJ M452dw/M477 黄色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设计类型：鼓粉一体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打印量：按A4纸张5%覆盖率约 2300页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D5844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5C83D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90DE5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通用</w:t>
            </w:r>
          </w:p>
        </w:tc>
      </w:tr>
      <w:tr w14:paraId="1F991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3D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5028E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413红色粉盒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8D573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CA75E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惠普</w:t>
            </w: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13F59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适用机型：HP CLJ M452dw/M477 红色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设计类型：鼓粉一体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打印量：按A4纸张5%覆盖率约 2300页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57092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C1371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B4F9C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通用</w:t>
            </w:r>
          </w:p>
        </w:tc>
      </w:tr>
      <w:tr w14:paraId="758ED8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1F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7E516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192粉盒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FAA00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56074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惠普</w:t>
            </w: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F1495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适用机型：HP LaserJet Pro M435nw/M701a/M701n/M706n CZ192a 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设计类型：鼓粉一体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打印量：按A4纸张5%覆盖率约 10000页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86B52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963BA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2034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FA3B9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通用</w:t>
            </w:r>
          </w:p>
        </w:tc>
      </w:tr>
      <w:tr w14:paraId="7761E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88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CB90C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3150硒鼓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83508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C2C65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兄弟</w:t>
            </w: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8B9F8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适用机型：兄弟 HL-5240/5250DN/5340D/5350DN/5370DW,DCP-8060/8070D/8085N,LSIC-BRO-DR3150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12支/箱 MFC-8370DN/8460N/8860DN/8880DN,联想 LJ-3500/3550DN/3600D/3650DN/M7750N/M7900DNF 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设计类型：鼓粉分离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打印量：按A4纸张5%覆盖率约 25000页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A4882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57326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687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D47CB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通用</w:t>
            </w:r>
          </w:p>
        </w:tc>
      </w:tr>
      <w:tr w14:paraId="2D110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F1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F5340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2250硒鼓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BD01E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00383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兄弟</w:t>
            </w: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FD2A3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适用机型：兄弟 HL-2130/2240/2250DN,DCP-7055/7057/7060D,FAX-2890/2990,MFC-7290/7360/7470/7860;LENOVO LJ-2400/2600D/2650DN/M3410/M3420/M7400/M7450F/M7600D/M7650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设计类型：鼓粉分离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打印量：按A4纸张5%覆盖率约 12000页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E77FF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3DFD3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D8CC7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通用</w:t>
            </w:r>
          </w:p>
        </w:tc>
      </w:tr>
      <w:tr w14:paraId="46528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35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B2D12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2225粉盒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ED952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8D107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兄弟</w:t>
            </w: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E039A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适用机型： 联想LJ 2400/2430/2600/2650/M7400W/7450/7600/7650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BROTHER兄弟 HL2240/2250/FAX2890/DCP7057/7060D/MFC7290/7360/7470/7860粉仓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美能达b15（美能达tnp30s）/18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设计类型：鼓粉分离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打印量：按A4纸张5%覆盖率约 2600页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004C6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C6DE2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16029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通用</w:t>
            </w:r>
          </w:p>
        </w:tc>
      </w:tr>
      <w:tr w14:paraId="4AFBA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89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53B5D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3135粉盒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56E43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19216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兄弟</w:t>
            </w: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E441E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适用机型： 兄弟 MFC8370DN/DCP8070D/DCP8085DN…...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BROTHER HL5240/5250/5340/5350/5370/5380,DCP8060,MFC8460/8860/TN3175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设计类型：鼓粉分离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打印量：按A4纸张5%覆盖率约 3500页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1AFB7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C21AE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1272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0E110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通用</w:t>
            </w:r>
          </w:p>
        </w:tc>
      </w:tr>
      <w:tr w14:paraId="71F1D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58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1E5E2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435粉盒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F2811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3CD0D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惠普</w:t>
            </w: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939C7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适用机型：HP P1005/P1006/（35A）,CANON LBP 3018/3108（CRG佳能912） 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设计类型：鼓粉一体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打印量：按A4纸张5%覆盖率约 1500页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DF584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FD13C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B56CF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通用</w:t>
            </w:r>
          </w:p>
        </w:tc>
      </w:tr>
      <w:tr w14:paraId="15392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3E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44762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505粉盒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1DB6A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5F2EC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惠普</w:t>
            </w: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2EFA2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适用机型： HPLaserJet P2035/P2055/CE505A,CANON LBP6300DN/6650DN,CANON IC MF5870DN/5950/CRG-319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设计类型：鼓粉一体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打印量：按A4纸张5%覆盖率约 2300页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0A113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9B65E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16767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通用</w:t>
            </w:r>
          </w:p>
        </w:tc>
      </w:tr>
      <w:tr w14:paraId="5352D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16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3711C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230粉盒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8BC84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E076A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惠普</w:t>
            </w: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EA2FF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适用机型：惠普 laser jet  pro M203/M227  粉仓CANON LBP 161dn/162dw,MF 263dn/266dn/269dw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设计类型：鼓粉分离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打印量：按A4纸张5%覆盖率约 1600页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6678B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1CF91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1749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CE6A3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通用</w:t>
            </w:r>
          </w:p>
        </w:tc>
      </w:tr>
      <w:tr w14:paraId="5FC19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80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3BFB8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232硒鼓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A7BE8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205D7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惠普</w:t>
            </w: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2265C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适用机型：惠普 laser jet  pro M203/M227 硒鼓CANON LBP 161dn/162dw,MF 263dn/266dn/269dw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设计类型：鼓粉分离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打印量：按A4纸张5%覆盖率约 23000页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8856B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AA490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474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FF068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通用</w:t>
            </w:r>
          </w:p>
        </w:tc>
      </w:tr>
      <w:tr w14:paraId="581B8D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BE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6E5E5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213粉盒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F0FC0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FD2F9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奔图</w:t>
            </w: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EF8F4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适用机型：奔图 P2206/P2206NW/M6202/M6202NW/M6603NW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设计类型：鼓粉一体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打印量：按A4纸张5%覆盖率约 1600页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5B618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6E4A9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B57F9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通用</w:t>
            </w:r>
          </w:p>
        </w:tc>
      </w:tr>
      <w:tr w14:paraId="028CA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50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B956B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204粉盒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92DEE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D0892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三星</w:t>
            </w: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77B5B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适用机型：三星 ProXpress M3325ND/M3825D/M3825ND/M4025ND/M3375HD/M3875FD,LS-SAM-MLTD204L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3875HD/M4075fR/4075FX 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设计类型：鼓粉分离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打印量：按A4纸张5%覆盖率约 5000页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0BE44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69323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97049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通用</w:t>
            </w:r>
          </w:p>
        </w:tc>
      </w:tr>
      <w:tr w14:paraId="22D1D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74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94696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211粉盒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F186E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3B1AB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奔图</w:t>
            </w: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5F229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适用机型：奔图 P2505 国产操作系统涉密打印机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设计类型：鼓粉一体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打印量：按A4纸张5%覆盖率约 1600页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F97B3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B0CDE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1090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B36F4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通用</w:t>
            </w:r>
          </w:p>
        </w:tc>
      </w:tr>
      <w:tr w14:paraId="62273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35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30561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1003粉盒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B6C14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34F18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惠普</w:t>
            </w: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6BAA6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适用机型：HP Laser 103A/MFP 131/MFP 133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设计类型：鼓粉一体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打印量：按A4纸张5%覆盖率约 1500页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A548A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6CDF2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7C1C1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通用</w:t>
            </w:r>
          </w:p>
        </w:tc>
      </w:tr>
      <w:tr w14:paraId="250DF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DC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C438F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7516粉盒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410A9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1D2C5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惠普</w:t>
            </w: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BD3E2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适用机型： HP 5200/5200L/  CANONLBP3500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设计类型：鼓粉一体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打印量：按A4纸张5%覆盖率约 10000页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3BB31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AAB7F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680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A481E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通用</w:t>
            </w:r>
          </w:p>
        </w:tc>
      </w:tr>
      <w:tr w14:paraId="360BD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9B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B8508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1110粉盒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38D3F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1AE92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惠普</w:t>
            </w: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A1D85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适用机型：HP Laser 103/108A,MFP 131/MFP 133/MFP 136/MFP 138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设计类型：鼓粉一体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打印量：按A4纸张5%覆盖率约 1500页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5E26D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DDD74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E5368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通用</w:t>
            </w:r>
          </w:p>
        </w:tc>
      </w:tr>
      <w:tr w14:paraId="60341E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59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F2113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1460粉盒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0FD19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886A2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惠普</w:t>
            </w: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4B892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适用机型：HP LJ Pro 3004d/3004dn/3004dw/MFP 3104 fdn/3104fdw 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设计类型：鼓粉一体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打印量：按A4纸张5%覆盖率约 1700页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91841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EE756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9F962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通用</w:t>
            </w:r>
          </w:p>
        </w:tc>
      </w:tr>
      <w:tr w14:paraId="46DA1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E0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E8563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2210黑色粉盒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5B4BE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1B510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惠普</w:t>
            </w: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46F44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适用机型：HP M283FDW/M255DW,W2213A,207A国外版 黑色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设计类型：鼓粉一体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打印量：按A4纸张5%覆盖率约 1500页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9EA08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76C04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7040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3A52A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通用</w:t>
            </w:r>
          </w:p>
        </w:tc>
      </w:tr>
      <w:tr w14:paraId="1F7E5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2A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4131A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2211青色粉盒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4A971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B6D48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惠普</w:t>
            </w: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C48B0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适用机型：HP M283FDW/M255DW,W2213A,207A国外版 青色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设计类型：鼓粉一体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打印量：按A4纸张5%覆盖率约 1400页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093BE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E5CF4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3840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7F9E9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通用</w:t>
            </w:r>
          </w:p>
        </w:tc>
      </w:tr>
      <w:tr w14:paraId="71CC9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CF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3C479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2212黄色粉盒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1C4E8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D5575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惠普</w:t>
            </w: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105B4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适用机型：HP M283FDW/M255DW,W2213A,207A国外版 黄色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设计类型：鼓粉一体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打印量：按A4纸张5%覆盖率约 1400页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FA1BC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03ED9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FD6A3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通用</w:t>
            </w:r>
          </w:p>
        </w:tc>
      </w:tr>
      <w:tr w14:paraId="4A4D6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7D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0B7AD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2213红色粉盒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8639B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FF8EB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惠普</w:t>
            </w: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805A8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适用机型：HP M283FDW/M255DW,W2213A,207A国外版 红色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设计类型：鼓粉一体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打印量：按A4纸张5%覆盖率约 1400页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0B349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FA8DC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976FC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通用</w:t>
            </w:r>
          </w:p>
        </w:tc>
      </w:tr>
      <w:tr w14:paraId="13ECD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EB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3148C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707硒鼓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1A881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2E107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三星</w:t>
            </w: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8E708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适用机型：三星K2200 K2200nd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设计类型：鼓粉分离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打印量：按A4纸张5%覆盖率约 6000页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22FA9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679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74DA0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1358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F75E0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原装</w:t>
            </w:r>
          </w:p>
        </w:tc>
      </w:tr>
      <w:tr w14:paraId="63BA2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63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91F7F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707碳粉盒黑色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27663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A3758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三星</w:t>
            </w: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73075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适用机型：三星g K2200 K2200nd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设计类型：鼓粉分离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打印量：按A4纸张5%覆盖率约 80000页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E07C8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6CC08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762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5FFBD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原装</w:t>
            </w:r>
          </w:p>
        </w:tc>
      </w:tr>
      <w:tr w14:paraId="14B3B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8C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A5C4B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315粉盒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3ED2D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1E08A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夏普</w:t>
            </w: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5DA7A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适用机型：夏普MX-M2658U/M2658N/M3158U/M3158N/M3558N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设计类型：鼓粉分离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打印量：按A4纸张5%覆盖率约 18000页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BE533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379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E8806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758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BE7A2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原装</w:t>
            </w:r>
          </w:p>
        </w:tc>
      </w:tr>
      <w:tr w14:paraId="01645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4B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D5F24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020硒鼓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663AA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7BE99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兄弟</w:t>
            </w: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C9751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适用机型：兄弟 DCP-B7530DN/DCP-B7500D/HL-B2050DN/HL-B2000D/MFC-B7720DN/MFC-B7700D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设计类型：鼓粉分离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打印量：按A4纸张5%覆盖率约 12000页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CE888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A225E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951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68063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原装</w:t>
            </w:r>
          </w:p>
        </w:tc>
      </w:tr>
      <w:tr w14:paraId="4D2B5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2C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6D047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020粉盒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BC40C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24CB9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兄弟</w:t>
            </w: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55B96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适用机型：兄弟 DCP-B7530DN/DCP-B7500D/HL-B2050DN/HL-B2000D/MFC-B7720DN/MFC-B7700D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设计类型：鼓粉分离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打印量：按A4纸张5%覆盖率约 2600页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235C7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07DBE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616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5BBAB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原装</w:t>
            </w:r>
          </w:p>
        </w:tc>
      </w:tr>
      <w:tr w14:paraId="32008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41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5F84C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206硒鼓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79E34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0E89D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奔图</w:t>
            </w: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1FC96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适用机型：PANTUM P2506/M6506/M6556/M6606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设计类型：鼓粉一体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打印量：按A4纸张5%覆盖率约 1600页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A1E71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1D57D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3F8F1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通用</w:t>
            </w:r>
          </w:p>
        </w:tc>
      </w:tr>
      <w:tr w14:paraId="4A769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57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E7883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218粉盒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9CD0A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D0038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惠普</w:t>
            </w: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64683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适用机型：HP LaserJet Por M104/M132 218A M104a /M104W/nw M132a M132fw fP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设计类型：鼓粉分离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打印量：按A4纸张5%覆盖率约 1400页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27939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4F117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D5E3B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通用</w:t>
            </w:r>
          </w:p>
        </w:tc>
      </w:tr>
      <w:tr w14:paraId="59EC8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A2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60FC7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247A硒鼓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B19F8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CA807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惠普</w:t>
            </w: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4AE9F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用机型：HP LaserJet Pro M16/M17/MFP M29/MFP M30/M30W//m30a,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设计类型：鼓粉一体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打印量：按A4纸张5%覆盖率约 1400页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4B3D8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F8688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A3F19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通用</w:t>
            </w:r>
          </w:p>
        </w:tc>
      </w:tr>
      <w:tr w14:paraId="63AEA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6C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F52EA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390粉盒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44150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867F5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惠普</w:t>
            </w: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555B5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用机型：HP LaserJet M600/M601/M602/M603,M4555mfp,390A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设计类型：鼓粉一体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打印量：按A4纸张5%覆盖率约 10000页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E54D8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494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72F86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494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2BB66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通用</w:t>
            </w:r>
          </w:p>
        </w:tc>
      </w:tr>
      <w:tr w14:paraId="0730A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C1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1DDFE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219硒鼓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D0EDF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C3F35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惠普</w:t>
            </w: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ECA06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适用机型：HP LaserJet Por M104/M132 M104a /M104W/nw M132a M132fw fP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设计类型：鼓粉分离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打印量：按A4纸张5%覆盖率约 12000页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FDD23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F85C5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F00C0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通用</w:t>
            </w:r>
          </w:p>
        </w:tc>
      </w:tr>
      <w:tr w14:paraId="33EA1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AD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9FF6C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305粉盒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8F132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0D072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三星</w:t>
            </w: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855D1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适用机型：三星M;-3750ND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设计类型：鼓粉一体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打印量：按A4纸张5%覆盖率约 7000页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EB299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23F95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2A70A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通用</w:t>
            </w:r>
          </w:p>
        </w:tc>
      </w:tr>
      <w:tr w14:paraId="76C48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9A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1D5F1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280A粉盒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D7635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D3E11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惠普</w:t>
            </w: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46747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适用机型：HP Pro 400/M401/M401d/M425,280A HP400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设计类型：鼓粉一体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打印量：按A4纸张5%覆盖率约 2700页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EC14C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05F1C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6FE94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通用</w:t>
            </w:r>
          </w:p>
        </w:tc>
      </w:tr>
      <w:tr w14:paraId="0FFB7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15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F8B11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1035硒鼓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F055B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DFA1E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兄弟</w:t>
            </w: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1EDC2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适用机型：) 兄弟 HL-1118,MFC-1813/1818,DCP-1518,兄弟DR1035系列（鼓型号）（HL-1118 HL-1218W HL-1208/         DCP-1518 /DCP-1519 DCP-1619/DCP-1608/DCP-1618W  MFC-1813 / MFC-1818 /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设计类型：鼓粉分离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打印量：按A4纸张5%覆盖率约 10000页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90830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0AEA9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FFCB6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通用</w:t>
            </w:r>
          </w:p>
        </w:tc>
      </w:tr>
      <w:tr w14:paraId="3F02D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71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6408A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204硒鼓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E2040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BBD6A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三星</w:t>
            </w: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30EB1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适用机型：SAMSUNG SL-M3325/M3375/M3825/M3875/M4025/M4075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设计类型：鼓粉分离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打印量：按A4纸张5%覆盖率约 30000页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2F8D5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38EB7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97C85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通用</w:t>
            </w:r>
          </w:p>
        </w:tc>
      </w:tr>
      <w:tr w14:paraId="4EE40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9F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88806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2080黑色粉盒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7A4FB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5BEF3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惠普</w:t>
            </w: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5D23F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适用机型：HP Color Laser 150/MFP 178/MFP 179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设计类型：鼓粉分离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打印量：按A4纸张5%覆盖率约 1000页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C7772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EC236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DA9D5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通用</w:t>
            </w:r>
          </w:p>
        </w:tc>
      </w:tr>
      <w:tr w14:paraId="26E07D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56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7AA5C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2081青色粉盒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826BF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729BB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惠普</w:t>
            </w: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69F9C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适用机型：HP Color Laser 150/MFP 178/MFP 179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设计类型：鼓粉分离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打印量：按A4纸张5%覆盖率约 700页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5ED0A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C35FE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C324D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通用</w:t>
            </w:r>
          </w:p>
        </w:tc>
      </w:tr>
      <w:tr w14:paraId="64E49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68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67A1B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2082黄色粉盒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BB076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EF5F0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惠普</w:t>
            </w: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A6776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适用机型：HP Color Laser 150/MFP 178/MFP 179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设计类型：鼓粉分离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打印量：按A4纸张5%覆盖率约 700页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D389A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9E651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DED21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通用</w:t>
            </w:r>
          </w:p>
        </w:tc>
      </w:tr>
      <w:tr w14:paraId="57E49F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58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B52EC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2083红色粉盒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D7B6E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4E2B6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惠普</w:t>
            </w: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F8F2A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适用机型：HP Color Laser 150/MFP 178/MFP 179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设计类型：鼓粉分离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打印量：按A4纸张5%覆盖率约 700页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EC7F3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29634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34957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通用</w:t>
            </w:r>
          </w:p>
        </w:tc>
      </w:tr>
      <w:tr w14:paraId="44824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65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981CE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T1粉盒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C11F8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A748F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得力</w:t>
            </w: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D657F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适用机型：DELI P2500/P2505/M2500D/M2505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设计类型：鼓粉一体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打印量：按A4纸张5%覆盖率约 3500页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C3818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D786C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B479B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通用</w:t>
            </w:r>
          </w:p>
        </w:tc>
      </w:tr>
      <w:tr w14:paraId="15236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D9576"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合计（元）</w:t>
            </w:r>
          </w:p>
        </w:tc>
        <w:tc>
          <w:tcPr>
            <w:tcW w:w="866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89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308071</w:t>
            </w:r>
            <w:bookmarkStart w:id="0" w:name="_GoBack"/>
            <w:bookmarkEnd w:id="0"/>
          </w:p>
        </w:tc>
      </w:tr>
    </w:tbl>
    <w:p w14:paraId="0F6908BA">
      <w:pPr>
        <w:jc w:val="left"/>
      </w:pPr>
    </w:p>
    <w:p w14:paraId="2972C094">
      <w:pPr>
        <w:ind w:firstLine="422" w:firstLineChars="200"/>
        <w:jc w:val="left"/>
        <w:rPr>
          <w:rFonts w:hint="default" w:eastAsiaTheme="minor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服务要求：</w:t>
      </w:r>
    </w:p>
    <w:p w14:paraId="2DDABE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上述</w:t>
      </w:r>
      <w:r>
        <w:rPr>
          <w:rFonts w:hint="eastAsia" w:ascii="宋体" w:hAnsi="宋体" w:eastAsia="宋体" w:cs="宋体"/>
          <w:sz w:val="24"/>
          <w:szCs w:val="24"/>
        </w:rPr>
        <w:t>产品为医院库房常备物资，每月分批送货，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上述表格为预估数量，实际执行可能不同，按照竞价中选单价</w:t>
      </w:r>
      <w:r>
        <w:rPr>
          <w:rFonts w:hint="eastAsia" w:ascii="宋体" w:hAnsi="宋体" w:eastAsia="宋体" w:cs="宋体"/>
          <w:sz w:val="24"/>
          <w:szCs w:val="24"/>
        </w:rPr>
        <w:t>按实结算，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并</w:t>
      </w:r>
      <w:r>
        <w:rPr>
          <w:rFonts w:hint="eastAsia" w:ascii="宋体" w:hAnsi="宋体" w:eastAsia="宋体" w:cs="宋体"/>
          <w:sz w:val="24"/>
          <w:szCs w:val="24"/>
        </w:rPr>
        <w:t>按医院流程办理入库手续后付款；</w:t>
      </w:r>
    </w:p>
    <w:p w14:paraId="1C401C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2：必须保证全新正品，送货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的</w:t>
      </w:r>
      <w:r>
        <w:rPr>
          <w:rFonts w:hint="eastAsia" w:ascii="宋体" w:hAnsi="宋体" w:eastAsia="宋体" w:cs="宋体"/>
          <w:sz w:val="24"/>
          <w:szCs w:val="24"/>
        </w:rPr>
        <w:t>产品须提供一次性独立包装，原包装上须直接印刷规格型号等关键信息，否则医院有权拒收，如出现产品质量问题，供应商需无条件配合相关科室退换货；</w:t>
      </w:r>
    </w:p>
    <w:p w14:paraId="77259B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宋体"/>
          <w:sz w:val="24"/>
          <w:szCs w:val="24"/>
        </w:rPr>
        <w:t>所提供产品必须符合采购清单的需求，响应文件中需提供必要的产品详细图文介绍材料，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通用</w:t>
      </w:r>
      <w:r>
        <w:rPr>
          <w:rFonts w:hint="eastAsia" w:ascii="宋体" w:hAnsi="宋体" w:eastAsia="宋体" w:cs="宋体"/>
          <w:sz w:val="24"/>
          <w:szCs w:val="24"/>
        </w:rPr>
        <w:t>产品的制造商须获得中国环境标志认证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ISO14001环境管理体系认证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ISO9001质量管理体系认证，IECQ QC 080000有害物质过程管理体系要求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认证范围需与耗材的设计/开发、销售及售后服务相关（</w:t>
      </w:r>
      <w:r>
        <w:rPr>
          <w:rFonts w:hint="eastAsia" w:ascii="宋体" w:hAnsi="宋体" w:eastAsia="宋体" w:cs="宋体"/>
          <w:sz w:val="24"/>
          <w:szCs w:val="24"/>
        </w:rPr>
        <w:t>原装产品不作此要求，“原装”是指打印机制造商所生产的硒鼓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粉盒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色带架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；</w:t>
      </w:r>
    </w:p>
    <w:p w14:paraId="2EC5D8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4、若因</w:t>
      </w:r>
      <w:r>
        <w:rPr>
          <w:rFonts w:hint="eastAsia" w:ascii="宋体" w:hAnsi="宋体" w:eastAsia="宋体" w:cs="宋体"/>
          <w:sz w:val="24"/>
          <w:szCs w:val="24"/>
        </w:rPr>
        <w:t>使用非原装产品导致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该</w:t>
      </w:r>
      <w:r>
        <w:rPr>
          <w:rFonts w:hint="eastAsia" w:ascii="宋体" w:hAnsi="宋体" w:eastAsia="宋体" w:cs="宋体"/>
          <w:sz w:val="24"/>
          <w:szCs w:val="24"/>
        </w:rPr>
        <w:t>设备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出现故障</w:t>
      </w:r>
      <w:r>
        <w:rPr>
          <w:rFonts w:hint="eastAsia" w:ascii="宋体" w:hAnsi="宋体" w:eastAsia="宋体" w:cs="宋体"/>
          <w:sz w:val="24"/>
          <w:szCs w:val="24"/>
        </w:rPr>
        <w:t>的，则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由</w:t>
      </w:r>
      <w:r>
        <w:rPr>
          <w:rFonts w:hint="eastAsia" w:ascii="宋体" w:hAnsi="宋体" w:eastAsia="宋体" w:cs="宋体"/>
          <w:sz w:val="24"/>
          <w:szCs w:val="24"/>
        </w:rPr>
        <w:t>中标单位承担该设备的后续保修服务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，投标人需对此作出承诺</w:t>
      </w:r>
      <w:r>
        <w:rPr>
          <w:rFonts w:hint="eastAsia" w:ascii="宋体" w:hAnsi="宋体" w:eastAsia="宋体" w:cs="宋体"/>
          <w:sz w:val="24"/>
          <w:szCs w:val="24"/>
        </w:rPr>
        <w:t>；</w:t>
      </w:r>
    </w:p>
    <w:p w14:paraId="44D33BD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服务期内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要求提供1名技术人员驻场服务处理产品使用相关问题，在医院</w:t>
      </w:r>
      <w:r>
        <w:rPr>
          <w:rFonts w:hint="eastAsia" w:ascii="宋体" w:hAnsi="宋体" w:eastAsia="宋体" w:cs="宋体"/>
          <w:sz w:val="24"/>
          <w:szCs w:val="24"/>
        </w:rPr>
        <w:t>下达采购需求后5日内送货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至使用科室</w:t>
      </w:r>
      <w:r>
        <w:rPr>
          <w:rFonts w:hint="eastAsia" w:ascii="宋体" w:hAnsi="宋体" w:eastAsia="宋体" w:cs="宋体"/>
          <w:sz w:val="24"/>
          <w:szCs w:val="24"/>
        </w:rPr>
        <w:t>，出现产品问题需1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sz w:val="24"/>
          <w:szCs w:val="24"/>
        </w:rPr>
        <w:t>分钟内电话响应，如有需要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30分钟</w:t>
      </w:r>
      <w:r>
        <w:rPr>
          <w:rFonts w:hint="eastAsia" w:ascii="宋体" w:hAnsi="宋体" w:eastAsia="宋体" w:cs="宋体"/>
          <w:sz w:val="24"/>
          <w:szCs w:val="24"/>
        </w:rPr>
        <w:t>内到达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使用科室</w:t>
      </w:r>
      <w:r>
        <w:rPr>
          <w:rFonts w:hint="eastAsia" w:ascii="宋体" w:hAnsi="宋体" w:eastAsia="宋体" w:cs="宋体"/>
          <w:sz w:val="24"/>
          <w:szCs w:val="24"/>
        </w:rPr>
        <w:t>处理问题；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提供承诺函，格式不限。</w:t>
      </w:r>
    </w:p>
    <w:p w14:paraId="18DB0E3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附件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内此项目补充协议合同模板，模板内条款必须全部响应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</w:p>
    <w:p w14:paraId="52DA036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本项目采购需求数量为预估，按医院实际需求送货，根据实际消耗情况进行结算，开具正规发票和送货单等票据，按医院要求办理入库手续后，根据医院财务制度进行支付。</w:t>
      </w:r>
    </w:p>
    <w:p w14:paraId="687D52D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不在上述列表中的型号，后期参照网上价格可议价采购。</w:t>
      </w:r>
    </w:p>
    <w:p w14:paraId="50A569E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响应偏离表示例：</w:t>
      </w:r>
    </w:p>
    <w:p w14:paraId="763D7C9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559D81F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/>
          <w:sz w:val="21"/>
          <w:szCs w:val="24"/>
          <w:lang w:eastAsia="zh-CN"/>
        </w:rPr>
        <w:drawing>
          <wp:inline distT="0" distB="0" distL="114300" distR="114300">
            <wp:extent cx="5705475" cy="4317365"/>
            <wp:effectExtent l="0" t="0" r="9525" b="6985"/>
            <wp:docPr id="2" name="图片 2" descr="截图_20231129174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截图_2023112917451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431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02D9D2"/>
    <w:multiLevelType w:val="singleLevel"/>
    <w:tmpl w:val="5502D9D2"/>
    <w:lvl w:ilvl="0" w:tentative="0">
      <w:start w:val="5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iOTMwZjg1NTBhYzIzMzY4YjI3YmE2YzFjMzI3NzgifQ=="/>
    <w:docVar w:name="KSO_WPS_MARK_KEY" w:val="588acb50-d570-45da-a034-45631cef996c"/>
  </w:docVars>
  <w:rsids>
    <w:rsidRoot w:val="00000000"/>
    <w:rsid w:val="00C44682"/>
    <w:rsid w:val="02E90F01"/>
    <w:rsid w:val="030748BB"/>
    <w:rsid w:val="033E696D"/>
    <w:rsid w:val="03EC461B"/>
    <w:rsid w:val="04DC01EC"/>
    <w:rsid w:val="06400C4E"/>
    <w:rsid w:val="069E4DCE"/>
    <w:rsid w:val="081E0B1B"/>
    <w:rsid w:val="08D062B9"/>
    <w:rsid w:val="0974222E"/>
    <w:rsid w:val="0A4D04F6"/>
    <w:rsid w:val="0B3A13F5"/>
    <w:rsid w:val="0B422D73"/>
    <w:rsid w:val="0C227A08"/>
    <w:rsid w:val="0D2C3EBE"/>
    <w:rsid w:val="0DEF71E2"/>
    <w:rsid w:val="114C73CD"/>
    <w:rsid w:val="116D7E4B"/>
    <w:rsid w:val="11BB589B"/>
    <w:rsid w:val="11FC1E0D"/>
    <w:rsid w:val="122B27B2"/>
    <w:rsid w:val="13255454"/>
    <w:rsid w:val="13474043"/>
    <w:rsid w:val="13E26EA1"/>
    <w:rsid w:val="14447B5C"/>
    <w:rsid w:val="144D4C62"/>
    <w:rsid w:val="146D101F"/>
    <w:rsid w:val="149B0FD1"/>
    <w:rsid w:val="158F12AA"/>
    <w:rsid w:val="16257519"/>
    <w:rsid w:val="166956B4"/>
    <w:rsid w:val="167913B7"/>
    <w:rsid w:val="184818E3"/>
    <w:rsid w:val="19D96F98"/>
    <w:rsid w:val="1D362FC9"/>
    <w:rsid w:val="1E311151"/>
    <w:rsid w:val="1E560BB7"/>
    <w:rsid w:val="1EAF7CE0"/>
    <w:rsid w:val="1EF34658"/>
    <w:rsid w:val="1F8B2AE2"/>
    <w:rsid w:val="20800FE2"/>
    <w:rsid w:val="21224D81"/>
    <w:rsid w:val="22F4274D"/>
    <w:rsid w:val="2383244E"/>
    <w:rsid w:val="24B86773"/>
    <w:rsid w:val="250D7AF6"/>
    <w:rsid w:val="283C7070"/>
    <w:rsid w:val="2A3937E7"/>
    <w:rsid w:val="2B940F71"/>
    <w:rsid w:val="2E457562"/>
    <w:rsid w:val="30D140CD"/>
    <w:rsid w:val="332F3C24"/>
    <w:rsid w:val="3598218B"/>
    <w:rsid w:val="3679148F"/>
    <w:rsid w:val="376A1B87"/>
    <w:rsid w:val="38C759D6"/>
    <w:rsid w:val="390037A2"/>
    <w:rsid w:val="391C32AC"/>
    <w:rsid w:val="3A1102D6"/>
    <w:rsid w:val="3A4A1178"/>
    <w:rsid w:val="3A996B5E"/>
    <w:rsid w:val="3AF92B9E"/>
    <w:rsid w:val="3C2C2E98"/>
    <w:rsid w:val="3DE43692"/>
    <w:rsid w:val="3EBE036C"/>
    <w:rsid w:val="428D2CBC"/>
    <w:rsid w:val="42BE6BA7"/>
    <w:rsid w:val="4340580E"/>
    <w:rsid w:val="445552E9"/>
    <w:rsid w:val="461F5BAF"/>
    <w:rsid w:val="46A2058E"/>
    <w:rsid w:val="46A75BA4"/>
    <w:rsid w:val="48741AB6"/>
    <w:rsid w:val="4A527BD5"/>
    <w:rsid w:val="4B125CE2"/>
    <w:rsid w:val="4B447E66"/>
    <w:rsid w:val="4B741F43"/>
    <w:rsid w:val="4E987165"/>
    <w:rsid w:val="51621046"/>
    <w:rsid w:val="525C3CE7"/>
    <w:rsid w:val="53DE1C2D"/>
    <w:rsid w:val="55DD0C9B"/>
    <w:rsid w:val="5661367A"/>
    <w:rsid w:val="574E7781"/>
    <w:rsid w:val="5A89319F"/>
    <w:rsid w:val="5B0E356C"/>
    <w:rsid w:val="5B547C51"/>
    <w:rsid w:val="5B604B23"/>
    <w:rsid w:val="5B653C0C"/>
    <w:rsid w:val="5BA74539"/>
    <w:rsid w:val="5D417D61"/>
    <w:rsid w:val="5E7F3237"/>
    <w:rsid w:val="608E1E49"/>
    <w:rsid w:val="61572249"/>
    <w:rsid w:val="624F0FBD"/>
    <w:rsid w:val="631A352E"/>
    <w:rsid w:val="634350AE"/>
    <w:rsid w:val="64E12E88"/>
    <w:rsid w:val="658E1FB1"/>
    <w:rsid w:val="65A22506"/>
    <w:rsid w:val="677239CF"/>
    <w:rsid w:val="694E2184"/>
    <w:rsid w:val="699F653B"/>
    <w:rsid w:val="6A2D7FEB"/>
    <w:rsid w:val="6B2D0AEF"/>
    <w:rsid w:val="6BC04E8F"/>
    <w:rsid w:val="6BCC7390"/>
    <w:rsid w:val="6CC12A82"/>
    <w:rsid w:val="6CEA6E95"/>
    <w:rsid w:val="6FE01CA6"/>
    <w:rsid w:val="70FA04FB"/>
    <w:rsid w:val="70FF4004"/>
    <w:rsid w:val="71AD111B"/>
    <w:rsid w:val="722717C4"/>
    <w:rsid w:val="72E74AAF"/>
    <w:rsid w:val="742F2BB2"/>
    <w:rsid w:val="74367A9C"/>
    <w:rsid w:val="759F5B15"/>
    <w:rsid w:val="75C13BE4"/>
    <w:rsid w:val="76EF03D6"/>
    <w:rsid w:val="778E5E41"/>
    <w:rsid w:val="782E39BA"/>
    <w:rsid w:val="78F04EF8"/>
    <w:rsid w:val="7AAA40CE"/>
    <w:rsid w:val="7AAE359F"/>
    <w:rsid w:val="7AFC6BEA"/>
    <w:rsid w:val="7B4C229B"/>
    <w:rsid w:val="7D605B8A"/>
    <w:rsid w:val="7FD8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7917</Words>
  <Characters>18548</Characters>
  <Lines>0</Lines>
  <Paragraphs>0</Paragraphs>
  <TotalTime>10</TotalTime>
  <ScaleCrop>false</ScaleCrop>
  <LinksUpToDate>false</LinksUpToDate>
  <CharactersWithSpaces>19256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2024-01-11T06:43:00Z</dcterms:created>
  <dc:creator>Q</dc:creator>
  <cp:lastModifiedBy>陈平</cp:lastModifiedBy>
  <cp:lastPrinted>2025-08-19T03:57:00Z</cp:lastPrinted>
  <dcterms:modified xsi:type="dcterms:W3CDTF">2025-08-25T03:08:02Z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1A702FF1E4774209BA12946310826C2E</vt:lpwstr>
  </property>
</Properties>
</file>